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04E18" w14:textId="2CA8F325" w:rsidR="007F3B1E" w:rsidRPr="00F136F7" w:rsidRDefault="00532C11" w:rsidP="00A2101B">
      <w:pPr>
        <w:jc w:val="center"/>
        <w:rPr>
          <w:b/>
          <w:u w:val="thick"/>
        </w:rPr>
      </w:pPr>
      <w:r w:rsidRPr="00F136F7">
        <w:rPr>
          <w:b/>
          <w:u w:val="thick"/>
        </w:rPr>
        <w:t xml:space="preserve">Honorarblatt </w:t>
      </w:r>
      <w:r w:rsidR="00403E7A" w:rsidRPr="00F136F7">
        <w:rPr>
          <w:b/>
          <w:u w:val="thick"/>
        </w:rPr>
        <w:t>für</w:t>
      </w:r>
      <w:r w:rsidR="007E4DEA">
        <w:rPr>
          <w:b/>
          <w:u w:val="thick"/>
        </w:rPr>
        <w:t xml:space="preserve"> </w:t>
      </w:r>
      <w:r w:rsidRPr="00F136F7">
        <w:rPr>
          <w:b/>
          <w:u w:val="thick"/>
        </w:rPr>
        <w:t>Architekten- und Ingenieur</w:t>
      </w:r>
      <w:r w:rsidR="00403E7A" w:rsidRPr="00F136F7">
        <w:rPr>
          <w:b/>
          <w:u w:val="thick"/>
        </w:rPr>
        <w:t>leistungen</w:t>
      </w:r>
      <w:r w:rsidR="005C62AB">
        <w:rPr>
          <w:b/>
          <w:u w:val="thick"/>
        </w:rPr>
        <w:t xml:space="preserve"> - </w:t>
      </w:r>
      <w:r w:rsidR="00C0694D" w:rsidRPr="009C7E6E">
        <w:rPr>
          <w:b/>
          <w:highlight w:val="yellow"/>
          <w:u w:val="thick"/>
        </w:rPr>
        <w:t>Sanierung</w:t>
      </w:r>
    </w:p>
    <w:p w14:paraId="21E16888" w14:textId="10226EBD" w:rsidR="00F82FF4" w:rsidRPr="00F136F7" w:rsidRDefault="00532C11" w:rsidP="00312ED7">
      <w:pPr>
        <w:jc w:val="center"/>
        <w:rPr>
          <w:rFonts w:cs="Arial"/>
          <w:sz w:val="18"/>
          <w:szCs w:val="20"/>
          <w:shd w:val="clear" w:color="auto" w:fill="FFFFFF"/>
        </w:rPr>
      </w:pPr>
      <w:r w:rsidRPr="00F136F7">
        <w:rPr>
          <w:sz w:val="18"/>
        </w:rPr>
        <w:t>Die Er</w:t>
      </w:r>
      <w:r w:rsidR="00312ED7" w:rsidRPr="00F136F7">
        <w:rPr>
          <w:sz w:val="18"/>
        </w:rPr>
        <w:t>mittlung der Vergütung orientiert sich an der HOAI 20</w:t>
      </w:r>
      <w:r w:rsidR="00CB7257">
        <w:rPr>
          <w:sz w:val="18"/>
        </w:rPr>
        <w:t>2</w:t>
      </w:r>
      <w:r w:rsidR="00046E36">
        <w:rPr>
          <w:sz w:val="18"/>
        </w:rPr>
        <w:t>1</w:t>
      </w:r>
      <w:r w:rsidR="00312ED7" w:rsidRPr="00F136F7">
        <w:rPr>
          <w:sz w:val="18"/>
        </w:rPr>
        <w:t xml:space="preserve"> i. V. m. </w:t>
      </w:r>
      <w:r w:rsidR="00312ED7" w:rsidRPr="00F136F7">
        <w:rPr>
          <w:sz w:val="18"/>
          <w:szCs w:val="20"/>
        </w:rPr>
        <w:t>der</w:t>
      </w:r>
      <w:r w:rsidR="00F82FF4" w:rsidRPr="00F136F7">
        <w:rPr>
          <w:rFonts w:cs="Arial"/>
          <w:sz w:val="18"/>
          <w:szCs w:val="20"/>
          <w:shd w:val="clear" w:color="auto" w:fill="FFFFFF"/>
        </w:rPr>
        <w:t xml:space="preserve"> 1.Verordnung zur Änderung der HOAI vom </w:t>
      </w:r>
    </w:p>
    <w:p w14:paraId="160ABC1D" w14:textId="538CB5EB" w:rsidR="00312ED7" w:rsidRPr="00A2101B" w:rsidRDefault="00F82FF4" w:rsidP="00A2101B">
      <w:pPr>
        <w:spacing w:after="120"/>
        <w:jc w:val="center"/>
        <w:rPr>
          <w:sz w:val="18"/>
          <w:szCs w:val="20"/>
        </w:rPr>
      </w:pPr>
      <w:r w:rsidRPr="00F136F7">
        <w:rPr>
          <w:rFonts w:cs="Arial"/>
          <w:sz w:val="18"/>
          <w:szCs w:val="20"/>
          <w:shd w:val="clear" w:color="auto" w:fill="FFFFFF"/>
        </w:rPr>
        <w:t>2. Dezember 2020</w:t>
      </w:r>
      <w:r w:rsidR="00AB01E3" w:rsidRPr="00F136F7">
        <w:rPr>
          <w:sz w:val="18"/>
          <w:szCs w:val="20"/>
        </w:rPr>
        <w:t xml:space="preserve"> </w:t>
      </w:r>
      <w:r w:rsidR="00312ED7" w:rsidRPr="00F136F7">
        <w:rPr>
          <w:sz w:val="18"/>
          <w:szCs w:val="20"/>
        </w:rPr>
        <w:t>sowie nach de</w:t>
      </w:r>
      <w:r w:rsidR="00676B2D" w:rsidRPr="00F136F7">
        <w:rPr>
          <w:sz w:val="18"/>
          <w:szCs w:val="20"/>
        </w:rPr>
        <w:t>m</w:t>
      </w:r>
      <w:r w:rsidR="00312ED7" w:rsidRPr="00F136F7">
        <w:rPr>
          <w:sz w:val="18"/>
          <w:szCs w:val="20"/>
        </w:rPr>
        <w:t xml:space="preserve"> gegebenenfalls gebotenen Zu- oder Abschlag.</w:t>
      </w:r>
    </w:p>
    <w:tbl>
      <w:tblPr>
        <w:tblStyle w:val="Tabellenraster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2835"/>
        <w:gridCol w:w="6129"/>
      </w:tblGrid>
      <w:tr w:rsidR="006A18C0" w:rsidRPr="00F136F7" w14:paraId="33BFE1DF" w14:textId="77777777" w:rsidTr="007F637F">
        <w:tc>
          <w:tcPr>
            <w:tcW w:w="896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02B2F3C" w14:textId="77777777" w:rsidR="006A18C0" w:rsidRPr="00F136F7" w:rsidRDefault="006A18C0" w:rsidP="007F637F">
            <w:pPr>
              <w:spacing w:before="60" w:after="60"/>
              <w:rPr>
                <w:b/>
                <w:sz w:val="18"/>
              </w:rPr>
            </w:pPr>
            <w:r w:rsidRPr="00F136F7">
              <w:rPr>
                <w:b/>
                <w:sz w:val="18"/>
              </w:rPr>
              <w:t>Angaben zum Bieter</w:t>
            </w:r>
          </w:p>
        </w:tc>
      </w:tr>
      <w:tr w:rsidR="006A18C0" w:rsidRPr="00F136F7" w14:paraId="4EB4810F" w14:textId="77777777" w:rsidTr="007F637F">
        <w:trPr>
          <w:trHeight w:val="30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6348F004" w14:textId="77777777" w:rsidR="006A18C0" w:rsidRPr="00F136F7" w:rsidRDefault="006A18C0" w:rsidP="007F637F">
            <w:pPr>
              <w:spacing w:before="60" w:after="60"/>
              <w:ind w:left="198"/>
              <w:rPr>
                <w:sz w:val="18"/>
              </w:rPr>
            </w:pPr>
            <w:r w:rsidRPr="00F136F7">
              <w:rPr>
                <w:sz w:val="18"/>
              </w:rPr>
              <w:t>Name der Unternehmung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02CB8A7" w14:textId="77777777" w:rsidR="006A18C0" w:rsidRPr="00F136F7" w:rsidRDefault="006A18C0" w:rsidP="007F637F">
            <w:pPr>
              <w:spacing w:before="60" w:after="60"/>
              <w:rPr>
                <w:sz w:val="18"/>
                <w:highlight w:val="cyan"/>
              </w:rPr>
            </w:pPr>
            <w:r w:rsidRPr="00F136F7">
              <w:rPr>
                <w:noProof/>
                <w:sz w:val="18"/>
                <w:highlight w:val="cyan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402E8A9" wp14:editId="7EA45396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23495</wp:posOffset>
                      </wp:positionV>
                      <wp:extent cx="3819525" cy="161925"/>
                      <wp:effectExtent l="0" t="0" r="9525" b="9525"/>
                      <wp:wrapNone/>
                      <wp:docPr id="9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95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20F3D5" w14:textId="3B20C747" w:rsidR="006A18C0" w:rsidRPr="00A2101B" w:rsidRDefault="003916BA" w:rsidP="006A18C0">
                                  <w:pPr>
                                    <w:rPr>
                                      <w:sz w:val="18"/>
                                      <w:szCs w:val="20"/>
                                    </w:rPr>
                                  </w:pPr>
                                  <w:permStart w:id="1514218727" w:edGrp="everyone"/>
                                  <w:r w:rsidRPr="00A2101B">
                                    <w:rPr>
                                      <w:sz w:val="18"/>
                                      <w:szCs w:val="20"/>
                                    </w:rPr>
                                    <w:tab/>
                                  </w:r>
                                  <w:permEnd w:id="1514218727"/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02E8A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" o:spid="_x0000_s1026" type="#_x0000_t202" style="position:absolute;margin-left:-2.35pt;margin-top:1.85pt;width:300.75pt;height:1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" stroked="f">
                      <v:textbox inset="0,0,0,0">
                        <w:txbxContent>
                          <w:p w14:paraId="4620F3D5" w14:textId="3B20C747" w:rsidR="006A18C0" w:rsidRPr="00A2101B" w:rsidRDefault="003916BA" w:rsidP="006A18C0">
                            <w:pPr>
                              <w:rPr>
                                <w:sz w:val="18"/>
                                <w:szCs w:val="20"/>
                              </w:rPr>
                            </w:pPr>
                            <w:permStart w:id="1514218727" w:edGrp="everyone"/>
                            <w:r w:rsidRPr="00A2101B">
                              <w:rPr>
                                <w:sz w:val="18"/>
                                <w:szCs w:val="20"/>
                              </w:rPr>
                              <w:tab/>
                            </w:r>
                            <w:permEnd w:id="1514218727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A18C0" w:rsidRPr="00F136F7" w14:paraId="34907756" w14:textId="77777777" w:rsidTr="007F637F"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DC80499" w14:textId="77777777" w:rsidR="006A18C0" w:rsidRPr="00F136F7" w:rsidRDefault="006A18C0" w:rsidP="007F637F">
            <w:pPr>
              <w:spacing w:before="60" w:after="60"/>
              <w:ind w:left="198"/>
              <w:rPr>
                <w:sz w:val="18"/>
              </w:rPr>
            </w:pPr>
            <w:r w:rsidRPr="00F136F7">
              <w:rPr>
                <w:sz w:val="18"/>
              </w:rPr>
              <w:t>Straße / Hausnummer</w:t>
            </w:r>
          </w:p>
        </w:tc>
        <w:tc>
          <w:tcPr>
            <w:tcW w:w="6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655C3C" w14:textId="77777777" w:rsidR="006A18C0" w:rsidRPr="00F136F7" w:rsidRDefault="006A18C0" w:rsidP="007F637F">
            <w:pPr>
              <w:spacing w:before="60" w:after="60"/>
              <w:rPr>
                <w:sz w:val="18"/>
                <w:highlight w:val="cyan"/>
              </w:rPr>
            </w:pPr>
            <w:r w:rsidRPr="00F136F7">
              <w:rPr>
                <w:noProof/>
                <w:sz w:val="18"/>
                <w:highlight w:val="cyan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127AA8A" wp14:editId="69C62C26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13970</wp:posOffset>
                      </wp:positionV>
                      <wp:extent cx="3819525" cy="161925"/>
                      <wp:effectExtent l="0" t="0" r="9525" b="9525"/>
                      <wp:wrapNone/>
                      <wp:docPr id="24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95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ECB182" w14:textId="050E611E" w:rsidR="006A18C0" w:rsidRPr="00A2101B" w:rsidRDefault="003916BA" w:rsidP="006A18C0">
                                  <w:pPr>
                                    <w:rPr>
                                      <w:sz w:val="18"/>
                                      <w:szCs w:val="20"/>
                                    </w:rPr>
                                  </w:pPr>
                                  <w:permStart w:id="1256194766" w:edGrp="everyone"/>
                                  <w:r w:rsidRPr="00A2101B">
                                    <w:rPr>
                                      <w:sz w:val="18"/>
                                      <w:szCs w:val="20"/>
                                    </w:rPr>
                                    <w:tab/>
                                  </w:r>
                                  <w:permEnd w:id="1256194766"/>
                                </w:p>
                                <w:p w14:paraId="1A628D50" w14:textId="77777777" w:rsidR="006A18C0" w:rsidRPr="00A2101B" w:rsidRDefault="006A18C0" w:rsidP="006A18C0">
                                  <w:pPr>
                                    <w:rPr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27AA8A" id="_x0000_s1027" type="#_x0000_t202" style="position:absolute;margin-left:-2.35pt;margin-top:1.1pt;width:300.75pt;height:1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" stroked="f">
                      <v:textbox inset="0,0,0,0">
                        <w:txbxContent>
                          <w:p w14:paraId="33ECB182" w14:textId="050E611E" w:rsidR="006A18C0" w:rsidRPr="00A2101B" w:rsidRDefault="003916BA" w:rsidP="006A18C0">
                            <w:pPr>
                              <w:rPr>
                                <w:sz w:val="18"/>
                                <w:szCs w:val="20"/>
                              </w:rPr>
                            </w:pPr>
                            <w:permStart w:id="1256194766" w:edGrp="everyone"/>
                            <w:r w:rsidRPr="00A2101B">
                              <w:rPr>
                                <w:sz w:val="18"/>
                                <w:szCs w:val="20"/>
                              </w:rPr>
                              <w:tab/>
                            </w:r>
                            <w:permEnd w:id="1256194766"/>
                          </w:p>
                          <w:p w14:paraId="1A628D50" w14:textId="77777777" w:rsidR="006A18C0" w:rsidRPr="00A2101B" w:rsidRDefault="006A18C0" w:rsidP="006A18C0">
                            <w:pPr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A18C0" w:rsidRPr="00F136F7" w14:paraId="47257B95" w14:textId="77777777" w:rsidTr="007F637F"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3EFCBB" w14:textId="77777777" w:rsidR="006A18C0" w:rsidRPr="00F136F7" w:rsidRDefault="006A18C0" w:rsidP="007F637F">
            <w:pPr>
              <w:spacing w:before="60" w:after="60"/>
              <w:ind w:left="198"/>
              <w:rPr>
                <w:sz w:val="18"/>
              </w:rPr>
            </w:pPr>
            <w:r w:rsidRPr="00F136F7">
              <w:rPr>
                <w:sz w:val="18"/>
              </w:rPr>
              <w:t>PLZ / Ort</w:t>
            </w:r>
          </w:p>
        </w:tc>
        <w:tc>
          <w:tcPr>
            <w:tcW w:w="6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24747" w14:textId="77777777" w:rsidR="006A18C0" w:rsidRPr="00F136F7" w:rsidRDefault="006A18C0" w:rsidP="007F637F">
            <w:pPr>
              <w:spacing w:before="60" w:after="60"/>
              <w:rPr>
                <w:sz w:val="18"/>
                <w:highlight w:val="cyan"/>
              </w:rPr>
            </w:pPr>
            <w:r w:rsidRPr="00F136F7">
              <w:rPr>
                <w:noProof/>
                <w:sz w:val="18"/>
                <w:highlight w:val="cyan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2989A99" wp14:editId="636FE15B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6350</wp:posOffset>
                      </wp:positionV>
                      <wp:extent cx="3819525" cy="161925"/>
                      <wp:effectExtent l="0" t="0" r="9525" b="9525"/>
                      <wp:wrapNone/>
                      <wp:docPr id="25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95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83C11E" w14:textId="73098368" w:rsidR="006A18C0" w:rsidRPr="00A2101B" w:rsidRDefault="003916BA" w:rsidP="006A18C0">
                                  <w:pPr>
                                    <w:rPr>
                                      <w:sz w:val="18"/>
                                      <w:szCs w:val="20"/>
                                    </w:rPr>
                                  </w:pPr>
                                  <w:permStart w:id="1536626854" w:edGrp="everyone"/>
                                  <w:r w:rsidRPr="00A2101B">
                                    <w:rPr>
                                      <w:sz w:val="18"/>
                                      <w:szCs w:val="20"/>
                                    </w:rPr>
                                    <w:tab/>
                                  </w:r>
                                  <w:permEnd w:id="1536626854"/>
                                </w:p>
                                <w:p w14:paraId="7D949C19" w14:textId="77777777" w:rsidR="006A18C0" w:rsidRPr="00A2101B" w:rsidRDefault="006A18C0" w:rsidP="006A18C0">
                                  <w:pPr>
                                    <w:rPr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89A99" id="_x0000_s1028" type="#_x0000_t202" style="position:absolute;margin-left:-2.5pt;margin-top:.5pt;width:300.75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" stroked="f">
                      <v:textbox inset="0,0,0,0">
                        <w:txbxContent>
                          <w:p w14:paraId="7483C11E" w14:textId="73098368" w:rsidR="006A18C0" w:rsidRPr="00A2101B" w:rsidRDefault="003916BA" w:rsidP="006A18C0">
                            <w:pPr>
                              <w:rPr>
                                <w:sz w:val="18"/>
                                <w:szCs w:val="20"/>
                              </w:rPr>
                            </w:pPr>
                            <w:permStart w:id="1536626854" w:edGrp="everyone"/>
                            <w:r w:rsidRPr="00A2101B">
                              <w:rPr>
                                <w:sz w:val="18"/>
                                <w:szCs w:val="20"/>
                              </w:rPr>
                              <w:tab/>
                            </w:r>
                            <w:permEnd w:id="1536626854"/>
                          </w:p>
                          <w:p w14:paraId="7D949C19" w14:textId="77777777" w:rsidR="006A18C0" w:rsidRPr="00A2101B" w:rsidRDefault="006A18C0" w:rsidP="006A18C0">
                            <w:pPr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176EC524" w14:textId="77777777" w:rsidR="00AB01E3" w:rsidRPr="00A2101B" w:rsidRDefault="00AB01E3" w:rsidP="002E3F23">
      <w:pPr>
        <w:jc w:val="both"/>
        <w:rPr>
          <w:sz w:val="4"/>
          <w:szCs w:val="4"/>
          <w:u w:val="thick"/>
        </w:rPr>
      </w:pPr>
    </w:p>
    <w:tbl>
      <w:tblPr>
        <w:tblStyle w:val="Tabellenraster"/>
        <w:tblW w:w="893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835"/>
        <w:gridCol w:w="4961"/>
        <w:gridCol w:w="1134"/>
      </w:tblGrid>
      <w:tr w:rsidR="002E3F23" w:rsidRPr="00F136F7" w14:paraId="48AE7E42" w14:textId="77777777" w:rsidTr="00D77F12">
        <w:tc>
          <w:tcPr>
            <w:tcW w:w="893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F8DA98F" w14:textId="4F031BC0" w:rsidR="002E3F23" w:rsidRPr="00F136F7" w:rsidRDefault="002E3F23" w:rsidP="00CD5AE8">
            <w:pPr>
              <w:spacing w:before="60" w:after="60"/>
              <w:rPr>
                <w:b/>
                <w:sz w:val="18"/>
              </w:rPr>
            </w:pPr>
            <w:r w:rsidRPr="00F136F7">
              <w:rPr>
                <w:b/>
                <w:sz w:val="18"/>
              </w:rPr>
              <w:t xml:space="preserve">Anrechenbare Kosten entsprechend der </w:t>
            </w:r>
            <w:r w:rsidR="00676B2D" w:rsidRPr="00F136F7">
              <w:rPr>
                <w:b/>
                <w:sz w:val="18"/>
              </w:rPr>
              <w:t xml:space="preserve">aktuellen </w:t>
            </w:r>
            <w:r w:rsidRPr="00F136F7">
              <w:rPr>
                <w:b/>
                <w:sz w:val="18"/>
              </w:rPr>
              <w:t xml:space="preserve">HOAI </w:t>
            </w:r>
            <w:r w:rsidR="00F82FF4" w:rsidRPr="00F136F7">
              <w:rPr>
                <w:b/>
                <w:sz w:val="18"/>
              </w:rPr>
              <w:t xml:space="preserve">auf Basis </w:t>
            </w:r>
            <w:r w:rsidR="00CA600E" w:rsidRPr="00F136F7">
              <w:rPr>
                <w:b/>
                <w:sz w:val="18"/>
              </w:rPr>
              <w:t>der</w:t>
            </w:r>
            <w:r w:rsidR="00F82FF4" w:rsidRPr="00F136F7">
              <w:rPr>
                <w:b/>
                <w:sz w:val="18"/>
              </w:rPr>
              <w:t xml:space="preserve"> </w:t>
            </w:r>
            <w:r w:rsidRPr="00F136F7">
              <w:rPr>
                <w:b/>
                <w:sz w:val="18"/>
              </w:rPr>
              <w:t>Kostenschätzung</w:t>
            </w:r>
          </w:p>
        </w:tc>
      </w:tr>
      <w:tr w:rsidR="00DC006E" w:rsidRPr="00F136F7" w14:paraId="188A3578" w14:textId="77777777" w:rsidTr="005C62AB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92E835D" w14:textId="3E58085A" w:rsidR="00AB01E3" w:rsidRPr="00F136F7" w:rsidRDefault="00AB01E3" w:rsidP="006659D0">
            <w:pPr>
              <w:ind w:left="196"/>
              <w:rPr>
                <w:sz w:val="18"/>
              </w:rPr>
            </w:pPr>
            <w:r w:rsidRPr="00F136F7">
              <w:rPr>
                <w:sz w:val="18"/>
              </w:rPr>
              <w:t>KG</w:t>
            </w:r>
            <w:r w:rsidR="002E3F23" w:rsidRPr="00F136F7">
              <w:rPr>
                <w:sz w:val="18"/>
              </w:rPr>
              <w:t xml:space="preserve"> </w:t>
            </w:r>
            <w:r w:rsidR="005C62AB">
              <w:rPr>
                <w:sz w:val="18"/>
              </w:rPr>
              <w:t>300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38727B60" w14:textId="08066C5D" w:rsidR="00AB01E3" w:rsidRPr="00616164" w:rsidRDefault="00C0694D" w:rsidP="00D77F12">
            <w:pPr>
              <w:rPr>
                <w:sz w:val="18"/>
              </w:rPr>
            </w:pPr>
            <w:proofErr w:type="gramStart"/>
            <w:r>
              <w:rPr>
                <w:sz w:val="18"/>
              </w:rPr>
              <w:t>36</w:t>
            </w:r>
            <w:r w:rsidR="005C62AB" w:rsidRPr="00616164">
              <w:rPr>
                <w:sz w:val="18"/>
              </w:rPr>
              <w:t>0.000,--</w:t>
            </w:r>
            <w:proofErr w:type="gramEnd"/>
            <w:r w:rsidR="005C62AB" w:rsidRPr="00616164">
              <w:rPr>
                <w:sz w:val="18"/>
              </w:rPr>
              <w:t>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1AF3DDA1" w14:textId="77777777" w:rsidR="00AB01E3" w:rsidRPr="00F136F7" w:rsidRDefault="00AB01E3" w:rsidP="00D77F12">
            <w:pPr>
              <w:rPr>
                <w:noProof/>
                <w:sz w:val="18"/>
                <w:lang w:bidi="ar-SA"/>
              </w:rPr>
            </w:pPr>
            <w:r w:rsidRPr="00F136F7">
              <w:rPr>
                <w:noProof/>
                <w:sz w:val="18"/>
                <w:lang w:bidi="ar-SA"/>
              </w:rPr>
              <w:t>Euro netto</w:t>
            </w:r>
          </w:p>
        </w:tc>
      </w:tr>
      <w:tr w:rsidR="00DC006E" w:rsidRPr="00F136F7" w14:paraId="74906F02" w14:textId="77777777" w:rsidTr="005C62AB"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931F71E" w14:textId="5245467A" w:rsidR="00AB01E3" w:rsidRPr="00F136F7" w:rsidRDefault="00AB01E3" w:rsidP="006659D0">
            <w:pPr>
              <w:ind w:left="196"/>
              <w:rPr>
                <w:sz w:val="18"/>
              </w:rPr>
            </w:pPr>
            <w:r w:rsidRPr="00F136F7">
              <w:rPr>
                <w:sz w:val="18"/>
              </w:rPr>
              <w:t>KG</w:t>
            </w:r>
            <w:r w:rsidR="002E3F23" w:rsidRPr="00F136F7">
              <w:rPr>
                <w:sz w:val="18"/>
              </w:rPr>
              <w:t xml:space="preserve"> </w:t>
            </w:r>
            <w:r w:rsidR="005C62AB">
              <w:rPr>
                <w:sz w:val="18"/>
              </w:rPr>
              <w:t>400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5CE1E80E" w14:textId="47226E58" w:rsidR="00AB01E3" w:rsidRPr="00616164" w:rsidRDefault="00C0694D" w:rsidP="00D77F12">
            <w:pPr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90</w:t>
            </w:r>
            <w:r w:rsidR="005C62AB" w:rsidRPr="00616164">
              <w:rPr>
                <w:sz w:val="18"/>
              </w:rPr>
              <w:t>.000,--</w:t>
            </w:r>
            <w:proofErr w:type="gramEnd"/>
            <w:r w:rsidR="005C62AB" w:rsidRPr="00616164">
              <w:rPr>
                <w:sz w:val="18"/>
              </w:rPr>
              <w:t>€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619036BA" w14:textId="77777777" w:rsidR="00AB01E3" w:rsidRPr="00F136F7" w:rsidRDefault="00AB01E3" w:rsidP="00D77F12">
            <w:pPr>
              <w:rPr>
                <w:noProof/>
                <w:sz w:val="18"/>
                <w:lang w:bidi="ar-SA"/>
              </w:rPr>
            </w:pPr>
            <w:r w:rsidRPr="00F136F7">
              <w:rPr>
                <w:noProof/>
                <w:sz w:val="18"/>
                <w:lang w:bidi="ar-SA"/>
              </w:rPr>
              <w:t>Euro</w:t>
            </w:r>
            <w:r w:rsidR="002E3F23" w:rsidRPr="00F136F7">
              <w:rPr>
                <w:noProof/>
                <w:sz w:val="18"/>
                <w:lang w:bidi="ar-SA"/>
              </w:rPr>
              <w:t xml:space="preserve"> </w:t>
            </w:r>
            <w:r w:rsidRPr="00F136F7">
              <w:rPr>
                <w:noProof/>
                <w:sz w:val="18"/>
                <w:lang w:bidi="ar-SA"/>
              </w:rPr>
              <w:t>netto</w:t>
            </w:r>
          </w:p>
        </w:tc>
      </w:tr>
      <w:tr w:rsidR="00DC006E" w:rsidRPr="00F136F7" w14:paraId="6D26558B" w14:textId="77777777" w:rsidTr="005C62AB"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3FFA014" w14:textId="46AD91BC" w:rsidR="00AB01E3" w:rsidRPr="00F136F7" w:rsidRDefault="00AB01E3" w:rsidP="00AB01E3">
            <w:pPr>
              <w:ind w:left="196"/>
              <w:rPr>
                <w:sz w:val="18"/>
              </w:rPr>
            </w:pPr>
            <w:r w:rsidRPr="00F136F7">
              <w:rPr>
                <w:sz w:val="18"/>
              </w:rPr>
              <w:t>KG</w:t>
            </w:r>
            <w:r w:rsidR="002E3F23" w:rsidRPr="00F136F7">
              <w:rPr>
                <w:sz w:val="18"/>
              </w:rPr>
              <w:t xml:space="preserve"> 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60ACFEF3" w14:textId="0153BFAE" w:rsidR="00AB01E3" w:rsidRPr="00F136F7" w:rsidRDefault="00AB01E3" w:rsidP="00D77F12">
            <w:pPr>
              <w:rPr>
                <w:sz w:val="18"/>
                <w:highlight w:val="cy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67BD8864" w14:textId="77777777" w:rsidR="00AB01E3" w:rsidRPr="00F136F7" w:rsidRDefault="00AB01E3" w:rsidP="00D77F12">
            <w:pPr>
              <w:rPr>
                <w:sz w:val="18"/>
              </w:rPr>
            </w:pPr>
            <w:r w:rsidRPr="00F136F7">
              <w:rPr>
                <w:sz w:val="18"/>
              </w:rPr>
              <w:t>Euro netto</w:t>
            </w:r>
          </w:p>
        </w:tc>
      </w:tr>
      <w:tr w:rsidR="00DC006E" w:rsidRPr="00F136F7" w14:paraId="73068B94" w14:textId="77777777" w:rsidTr="005C62AB"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2ACA0F1" w14:textId="0BBCA3DB" w:rsidR="00AB01E3" w:rsidRPr="00F136F7" w:rsidRDefault="00AB01E3" w:rsidP="002E3F23">
            <w:pPr>
              <w:ind w:left="196"/>
              <w:rPr>
                <w:sz w:val="18"/>
              </w:rPr>
            </w:pPr>
            <w:r w:rsidRPr="00F136F7">
              <w:rPr>
                <w:sz w:val="18"/>
              </w:rPr>
              <w:t>KG</w:t>
            </w:r>
            <w:r w:rsidR="002E3F23" w:rsidRPr="00F136F7">
              <w:rPr>
                <w:sz w:val="18"/>
              </w:rPr>
              <w:t xml:space="preserve"> 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63A729AC" w14:textId="04ED24BF" w:rsidR="00AB01E3" w:rsidRPr="00F136F7" w:rsidRDefault="00AB01E3" w:rsidP="00D77F12">
            <w:pPr>
              <w:rPr>
                <w:sz w:val="18"/>
                <w:highlight w:val="cy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1EF68986" w14:textId="77777777" w:rsidR="00AB01E3" w:rsidRPr="00F136F7" w:rsidRDefault="00AB01E3" w:rsidP="00D77F12">
            <w:pPr>
              <w:rPr>
                <w:sz w:val="18"/>
              </w:rPr>
            </w:pPr>
            <w:r w:rsidRPr="00F136F7">
              <w:rPr>
                <w:sz w:val="18"/>
              </w:rPr>
              <w:t>Euro netto</w:t>
            </w:r>
          </w:p>
        </w:tc>
      </w:tr>
      <w:tr w:rsidR="00DC006E" w:rsidRPr="00F136F7" w14:paraId="26FBAD45" w14:textId="77777777" w:rsidTr="00DC006E"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8BE6AD" w14:textId="2D3707DF" w:rsidR="001555A4" w:rsidRPr="00F136F7" w:rsidRDefault="001555A4" w:rsidP="002E3F23">
            <w:pPr>
              <w:ind w:left="196"/>
              <w:rPr>
                <w:sz w:val="18"/>
              </w:rPr>
            </w:pPr>
            <w:r w:rsidRPr="00F136F7">
              <w:rPr>
                <w:sz w:val="18"/>
              </w:rPr>
              <w:t>ggf. mitzuverarbeitende Bausubstanz</w:t>
            </w:r>
            <w:r w:rsidR="00985DB7" w:rsidRPr="00F136F7">
              <w:rPr>
                <w:sz w:val="18"/>
              </w:rPr>
              <w:t xml:space="preserve"> § 4(3) HOAI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1D2077" w14:textId="18A75F26" w:rsidR="001555A4" w:rsidRPr="00F136F7" w:rsidRDefault="001555A4" w:rsidP="00D77F12">
            <w:pPr>
              <w:rPr>
                <w:sz w:val="18"/>
                <w:highlight w:val="gree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732FBF" w14:textId="72974DF4" w:rsidR="001555A4" w:rsidRPr="00F136F7" w:rsidRDefault="001555A4" w:rsidP="00D77F12">
            <w:pPr>
              <w:rPr>
                <w:sz w:val="18"/>
              </w:rPr>
            </w:pPr>
            <w:r w:rsidRPr="00F136F7">
              <w:rPr>
                <w:sz w:val="18"/>
              </w:rPr>
              <w:t>Euro netto</w:t>
            </w:r>
          </w:p>
        </w:tc>
      </w:tr>
      <w:tr w:rsidR="00DC006E" w:rsidRPr="009C7E6E" w14:paraId="661B98D1" w14:textId="77777777" w:rsidTr="0061616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095A9A" w14:textId="7C71441F" w:rsidR="00DC006E" w:rsidRPr="009C7E6E" w:rsidRDefault="00DC006E" w:rsidP="002E3F23">
            <w:pPr>
              <w:ind w:left="196"/>
              <w:rPr>
                <w:b/>
                <w:sz w:val="18"/>
              </w:rPr>
            </w:pPr>
            <w:r w:rsidRPr="009C7E6E">
              <w:rPr>
                <w:b/>
                <w:sz w:val="18"/>
              </w:rPr>
              <w:t xml:space="preserve">Summe der anrechenbaren Kosten gem. </w:t>
            </w:r>
            <w:r w:rsidR="00DB321A" w:rsidRPr="009C7E6E">
              <w:rPr>
                <w:b/>
                <w:sz w:val="18"/>
              </w:rPr>
              <w:t xml:space="preserve">o.g. </w:t>
            </w:r>
            <w:r w:rsidRPr="009C7E6E">
              <w:rPr>
                <w:b/>
                <w:sz w:val="18"/>
              </w:rPr>
              <w:t>Leistungsbild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5844A" w14:textId="32D4270D" w:rsidR="00DC006E" w:rsidRPr="009C7E6E" w:rsidRDefault="00C0694D" w:rsidP="00D77F12">
            <w:pPr>
              <w:rPr>
                <w:b/>
                <w:sz w:val="18"/>
                <w:u w:val="double"/>
              </w:rPr>
            </w:pPr>
            <w:proofErr w:type="gramStart"/>
            <w:r w:rsidRPr="009C7E6E">
              <w:rPr>
                <w:b/>
                <w:sz w:val="18"/>
                <w:u w:val="double"/>
              </w:rPr>
              <w:t>207.000</w:t>
            </w:r>
            <w:r w:rsidR="00616164" w:rsidRPr="009C7E6E">
              <w:rPr>
                <w:b/>
                <w:sz w:val="18"/>
                <w:u w:val="double"/>
              </w:rPr>
              <w:t>,--</w:t>
            </w:r>
            <w:proofErr w:type="gramEnd"/>
            <w:r w:rsidR="00616164" w:rsidRPr="009C7E6E">
              <w:rPr>
                <w:b/>
                <w:sz w:val="18"/>
                <w:u w:val="double"/>
              </w:rPr>
              <w:t>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10C327" w14:textId="217E62EE" w:rsidR="00DC006E" w:rsidRPr="009C7E6E" w:rsidRDefault="00DC006E" w:rsidP="00D77F12">
            <w:pPr>
              <w:rPr>
                <w:b/>
                <w:sz w:val="18"/>
              </w:rPr>
            </w:pPr>
            <w:r w:rsidRPr="009C7E6E">
              <w:rPr>
                <w:b/>
                <w:sz w:val="18"/>
              </w:rPr>
              <w:t>Euro netto</w:t>
            </w:r>
          </w:p>
        </w:tc>
      </w:tr>
    </w:tbl>
    <w:p w14:paraId="5D25ABEB" w14:textId="77777777" w:rsidR="00AB01E3" w:rsidRPr="009C7E6E" w:rsidRDefault="00AB01E3" w:rsidP="00D77F12">
      <w:pPr>
        <w:jc w:val="both"/>
        <w:rPr>
          <w:sz w:val="4"/>
          <w:szCs w:val="4"/>
          <w:u w:val="thick"/>
        </w:rPr>
      </w:pPr>
    </w:p>
    <w:tbl>
      <w:tblPr>
        <w:tblStyle w:val="Tabellenraster"/>
        <w:tblW w:w="893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59"/>
        <w:gridCol w:w="3827"/>
        <w:gridCol w:w="3544"/>
      </w:tblGrid>
      <w:tr w:rsidR="00D36019" w:rsidRPr="009C7E6E" w14:paraId="264D88FF" w14:textId="77777777" w:rsidTr="007B49AE">
        <w:trPr>
          <w:trHeight w:val="326"/>
        </w:trPr>
        <w:tc>
          <w:tcPr>
            <w:tcW w:w="8930" w:type="dxa"/>
            <w:gridSpan w:val="3"/>
            <w:shd w:val="clear" w:color="auto" w:fill="D9D9D9" w:themeFill="background1" w:themeFillShade="D9"/>
            <w:vAlign w:val="center"/>
          </w:tcPr>
          <w:p w14:paraId="094139A8" w14:textId="77777777" w:rsidR="002334B2" w:rsidRPr="009C7E6E" w:rsidRDefault="00D36019" w:rsidP="002334B2">
            <w:pPr>
              <w:spacing w:before="60" w:after="60"/>
              <w:rPr>
                <w:sz w:val="18"/>
              </w:rPr>
            </w:pPr>
            <w:r w:rsidRPr="009C7E6E">
              <w:rPr>
                <w:b/>
                <w:sz w:val="18"/>
              </w:rPr>
              <w:t>Honorarangebot</w:t>
            </w:r>
            <w:r w:rsidR="002334B2" w:rsidRPr="009C7E6E">
              <w:rPr>
                <w:b/>
                <w:sz w:val="18"/>
              </w:rPr>
              <w:t xml:space="preserve"> </w:t>
            </w:r>
            <w:r w:rsidRPr="009C7E6E">
              <w:rPr>
                <w:sz w:val="14"/>
              </w:rPr>
              <w:t>(zutreffendes bitte ankreuzen bzw. eintragen)</w:t>
            </w:r>
          </w:p>
        </w:tc>
      </w:tr>
      <w:tr w:rsidR="00D36019" w:rsidRPr="009C7E6E" w14:paraId="562ED634" w14:textId="77777777" w:rsidTr="006B145E">
        <w:tc>
          <w:tcPr>
            <w:tcW w:w="8930" w:type="dxa"/>
            <w:gridSpan w:val="3"/>
            <w:shd w:val="clear" w:color="auto" w:fill="D9D9D9" w:themeFill="background1" w:themeFillShade="D9"/>
          </w:tcPr>
          <w:p w14:paraId="078D6380" w14:textId="77777777" w:rsidR="00D36019" w:rsidRPr="009C7E6E" w:rsidRDefault="00D36019" w:rsidP="00D36019">
            <w:pPr>
              <w:pStyle w:val="Listenabsatz"/>
              <w:numPr>
                <w:ilvl w:val="0"/>
                <w:numId w:val="7"/>
              </w:numPr>
              <w:spacing w:before="60" w:after="60"/>
              <w:rPr>
                <w:b/>
                <w:sz w:val="18"/>
              </w:rPr>
            </w:pPr>
            <w:r w:rsidRPr="009C7E6E">
              <w:rPr>
                <w:b/>
                <w:sz w:val="18"/>
              </w:rPr>
              <w:t>Honorarzone</w:t>
            </w:r>
          </w:p>
        </w:tc>
      </w:tr>
      <w:tr w:rsidR="006A18C0" w:rsidRPr="009C7E6E" w14:paraId="32A130FB" w14:textId="77777777" w:rsidTr="006A18C0">
        <w:tc>
          <w:tcPr>
            <w:tcW w:w="1559" w:type="dxa"/>
            <w:shd w:val="clear" w:color="auto" w:fill="D9D9D9" w:themeFill="background1" w:themeFillShade="D9"/>
          </w:tcPr>
          <w:p w14:paraId="17213751" w14:textId="0611DEEA" w:rsidR="006A18C0" w:rsidRPr="009C7E6E" w:rsidRDefault="006A18C0" w:rsidP="00CE5231">
            <w:pPr>
              <w:spacing w:before="227"/>
              <w:jc w:val="center"/>
              <w:rPr>
                <w:sz w:val="18"/>
              </w:rPr>
            </w:pPr>
          </w:p>
        </w:tc>
        <w:tc>
          <w:tcPr>
            <w:tcW w:w="3827" w:type="dxa"/>
            <w:shd w:val="clear" w:color="auto" w:fill="D9D9D9" w:themeFill="background1" w:themeFillShade="D9"/>
          </w:tcPr>
          <w:p w14:paraId="5DDC6547" w14:textId="64169AE6" w:rsidR="006A18C0" w:rsidRPr="009C7E6E" w:rsidRDefault="006A18C0" w:rsidP="00CE5231">
            <w:pPr>
              <w:spacing w:before="227"/>
              <w:jc w:val="center"/>
              <w:rPr>
                <w:sz w:val="18"/>
              </w:rPr>
            </w:pPr>
            <w:r w:rsidRPr="009C7E6E">
              <w:rPr>
                <w:sz w:val="18"/>
              </w:rPr>
              <w:t>Angebot Bieter</w:t>
            </w:r>
            <w:r w:rsidRPr="009C7E6E">
              <w:rPr>
                <w:rStyle w:val="Funotenzeichen"/>
                <w:sz w:val="18"/>
              </w:rPr>
              <w:footnoteReference w:customMarkFollows="1" w:id="1"/>
              <w:sym w:font="Symbol" w:char="F02A"/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6B262D35" w14:textId="77777777" w:rsidR="006A18C0" w:rsidRPr="009C7E6E" w:rsidRDefault="006A18C0" w:rsidP="00D77F12">
            <w:pPr>
              <w:spacing w:before="227"/>
              <w:jc w:val="center"/>
              <w:rPr>
                <w:sz w:val="18"/>
              </w:rPr>
            </w:pPr>
            <w:r w:rsidRPr="009C7E6E">
              <w:rPr>
                <w:sz w:val="18"/>
              </w:rPr>
              <w:t>Einschätzung Auftraggeber</w:t>
            </w:r>
          </w:p>
        </w:tc>
      </w:tr>
      <w:tr w:rsidR="00983A11" w:rsidRPr="009C7E6E" w14:paraId="11CB31B5" w14:textId="77777777" w:rsidTr="00983A11">
        <w:tc>
          <w:tcPr>
            <w:tcW w:w="1559" w:type="dxa"/>
            <w:shd w:val="clear" w:color="auto" w:fill="D9D9D9" w:themeFill="background1" w:themeFillShade="D9"/>
          </w:tcPr>
          <w:p w14:paraId="6CE0E838" w14:textId="77777777" w:rsidR="00983A11" w:rsidRPr="009C7E6E" w:rsidRDefault="00983A11" w:rsidP="00A2101B">
            <w:pPr>
              <w:spacing w:before="60" w:after="60"/>
              <w:jc w:val="both"/>
              <w:rPr>
                <w:b/>
                <w:sz w:val="18"/>
                <w:u w:val="thick"/>
              </w:rPr>
            </w:pPr>
          </w:p>
        </w:tc>
        <w:tc>
          <w:tcPr>
            <w:tcW w:w="3827" w:type="dxa"/>
          </w:tcPr>
          <w:p w14:paraId="0B39A0C9" w14:textId="77777777" w:rsidR="00983A11" w:rsidRPr="009C7E6E" w:rsidRDefault="00983A11" w:rsidP="00A2101B">
            <w:pPr>
              <w:spacing w:before="60" w:after="60"/>
              <w:jc w:val="both"/>
              <w:rPr>
                <w:b/>
                <w:sz w:val="18"/>
                <w:u w:val="thick"/>
              </w:rPr>
            </w:pPr>
            <w:r w:rsidRPr="009C7E6E">
              <w:rPr>
                <w:noProof/>
                <w:sz w:val="18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3244AAC3" wp14:editId="395155FB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31115</wp:posOffset>
                      </wp:positionV>
                      <wp:extent cx="2355495" cy="161925"/>
                      <wp:effectExtent l="0" t="0" r="6985" b="9525"/>
                      <wp:wrapNone/>
                      <wp:docPr id="2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5549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2D51D4" w14:textId="35503DC4" w:rsidR="00983A11" w:rsidRPr="00A2101B" w:rsidRDefault="003916BA" w:rsidP="00C10848">
                                  <w:pPr>
                                    <w:jc w:val="center"/>
                                    <w:rPr>
                                      <w:sz w:val="18"/>
                                      <w:szCs w:val="20"/>
                                    </w:rPr>
                                  </w:pPr>
                                  <w:permStart w:id="936058956" w:edGrp="everyone"/>
                                  <w:r w:rsidRPr="00A2101B">
                                    <w:rPr>
                                      <w:sz w:val="18"/>
                                      <w:szCs w:val="20"/>
                                    </w:rPr>
                                    <w:tab/>
                                  </w:r>
                                  <w:permEnd w:id="936058956"/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44AAC3" id="_x0000_s1029" type="#_x0000_t202" style="position:absolute;left:0;text-align:left;margin-left:-2.15pt;margin-top:2.45pt;width:185.45pt;height:12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" stroked="f">
                      <v:textbox inset="0,0,0,0">
                        <w:txbxContent>
                          <w:p w14:paraId="272D51D4" w14:textId="35503DC4" w:rsidR="00983A11" w:rsidRPr="00A2101B" w:rsidRDefault="003916BA" w:rsidP="00C10848">
                            <w:pPr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permStart w:id="936058956" w:edGrp="everyone"/>
                            <w:r w:rsidRPr="00A2101B">
                              <w:rPr>
                                <w:sz w:val="18"/>
                                <w:szCs w:val="20"/>
                              </w:rPr>
                              <w:tab/>
                            </w:r>
                            <w:permEnd w:id="936058956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3CD9FCFC" w14:textId="4D5498DF" w:rsidR="00983A11" w:rsidRPr="009C7E6E" w:rsidRDefault="005C62AB" w:rsidP="00A2101B">
            <w:pPr>
              <w:spacing w:before="60" w:after="60"/>
              <w:jc w:val="center"/>
              <w:rPr>
                <w:sz w:val="18"/>
                <w:u w:val="thick"/>
              </w:rPr>
            </w:pPr>
            <w:r w:rsidRPr="009C7E6E">
              <w:rPr>
                <w:sz w:val="18"/>
              </w:rPr>
              <w:t>III</w:t>
            </w:r>
          </w:p>
        </w:tc>
      </w:tr>
      <w:tr w:rsidR="00D36019" w:rsidRPr="009C7E6E" w14:paraId="6C4B0C77" w14:textId="77777777" w:rsidTr="006B145E">
        <w:tc>
          <w:tcPr>
            <w:tcW w:w="8930" w:type="dxa"/>
            <w:gridSpan w:val="3"/>
            <w:shd w:val="clear" w:color="auto" w:fill="D9D9D9" w:themeFill="background1" w:themeFillShade="D9"/>
          </w:tcPr>
          <w:p w14:paraId="3B3E9E48" w14:textId="52508D58" w:rsidR="00D36019" w:rsidRPr="009C7E6E" w:rsidRDefault="00D36019" w:rsidP="00D36019">
            <w:pPr>
              <w:pStyle w:val="Listenabsatz"/>
              <w:numPr>
                <w:ilvl w:val="0"/>
                <w:numId w:val="7"/>
              </w:numPr>
              <w:spacing w:before="60" w:after="60"/>
              <w:rPr>
                <w:b/>
                <w:sz w:val="18"/>
              </w:rPr>
            </w:pPr>
            <w:r w:rsidRPr="009C7E6E">
              <w:rPr>
                <w:b/>
                <w:sz w:val="18"/>
              </w:rPr>
              <w:t>Honorarsatz</w:t>
            </w:r>
          </w:p>
        </w:tc>
      </w:tr>
      <w:tr w:rsidR="00860B3B" w:rsidRPr="009C7E6E" w14:paraId="2AFF3DF3" w14:textId="77777777" w:rsidTr="00983A11">
        <w:trPr>
          <w:trHeight w:val="479"/>
        </w:trPr>
        <w:tc>
          <w:tcPr>
            <w:tcW w:w="1559" w:type="dxa"/>
            <w:shd w:val="clear" w:color="auto" w:fill="D9D9D9" w:themeFill="background1" w:themeFillShade="D9"/>
          </w:tcPr>
          <w:p w14:paraId="162A290B" w14:textId="77777777" w:rsidR="00860B3B" w:rsidRPr="009C7E6E" w:rsidRDefault="00860B3B" w:rsidP="00D77F12">
            <w:pPr>
              <w:spacing w:before="227"/>
              <w:jc w:val="both"/>
              <w:rPr>
                <w:sz w:val="18"/>
              </w:rPr>
            </w:pPr>
          </w:p>
        </w:tc>
        <w:tc>
          <w:tcPr>
            <w:tcW w:w="3827" w:type="dxa"/>
            <w:shd w:val="clear" w:color="auto" w:fill="D9D9D9" w:themeFill="background1" w:themeFillShade="D9"/>
          </w:tcPr>
          <w:p w14:paraId="6A754F8E" w14:textId="282BD098" w:rsidR="00860B3B" w:rsidRPr="009C7E6E" w:rsidRDefault="00860B3B" w:rsidP="003C53C6">
            <w:pPr>
              <w:spacing w:before="227"/>
              <w:jc w:val="center"/>
              <w:rPr>
                <w:sz w:val="18"/>
              </w:rPr>
            </w:pPr>
            <w:r w:rsidRPr="009C7E6E">
              <w:rPr>
                <w:sz w:val="18"/>
              </w:rPr>
              <w:t>Angebot Bieter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3179DC25" w14:textId="77777777" w:rsidR="00860B3B" w:rsidRPr="009C7E6E" w:rsidRDefault="00860B3B" w:rsidP="00D77F12">
            <w:pPr>
              <w:spacing w:before="227"/>
              <w:jc w:val="center"/>
              <w:rPr>
                <w:sz w:val="18"/>
              </w:rPr>
            </w:pPr>
            <w:r w:rsidRPr="009C7E6E">
              <w:rPr>
                <w:sz w:val="18"/>
              </w:rPr>
              <w:t>Einschätzung Auftraggeber</w:t>
            </w:r>
          </w:p>
        </w:tc>
      </w:tr>
      <w:tr w:rsidR="00860B3B" w:rsidRPr="009C7E6E" w14:paraId="53609547" w14:textId="77777777" w:rsidTr="00983A11">
        <w:trPr>
          <w:trHeight w:val="479"/>
        </w:trPr>
        <w:tc>
          <w:tcPr>
            <w:tcW w:w="1559" w:type="dxa"/>
            <w:shd w:val="clear" w:color="auto" w:fill="D9D9D9" w:themeFill="background1" w:themeFillShade="D9"/>
          </w:tcPr>
          <w:p w14:paraId="1CF86A32" w14:textId="5F860966" w:rsidR="00860B3B" w:rsidRPr="009C7E6E" w:rsidRDefault="00FC3369" w:rsidP="00C10848">
            <w:pPr>
              <w:spacing w:before="60" w:after="60"/>
              <w:jc w:val="both"/>
              <w:rPr>
                <w:sz w:val="18"/>
              </w:rPr>
            </w:pPr>
            <w:r w:rsidRPr="009C7E6E">
              <w:rPr>
                <w:sz w:val="18"/>
              </w:rPr>
              <w:t>Basishonorarsatz</w:t>
            </w:r>
          </w:p>
        </w:tc>
        <w:permStart w:id="920398384" w:edGrp="everyone"/>
        <w:tc>
          <w:tcPr>
            <w:tcW w:w="3827" w:type="dxa"/>
          </w:tcPr>
          <w:p w14:paraId="010ECE9E" w14:textId="1FE39542" w:rsidR="00860B3B" w:rsidRPr="009C7E6E" w:rsidRDefault="009C7E6E" w:rsidP="00C10848">
            <w:pPr>
              <w:spacing w:before="60" w:after="60"/>
              <w:jc w:val="center"/>
              <w:rPr>
                <w:sz w:val="18"/>
              </w:rPr>
            </w:pPr>
            <w:sdt>
              <w:sdtPr>
                <w:rPr>
                  <w:sz w:val="18"/>
                </w:rPr>
                <w:id w:val="-1872523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0848" w:rsidRPr="009C7E6E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permEnd w:id="920398384"/>
          </w:p>
        </w:tc>
        <w:tc>
          <w:tcPr>
            <w:tcW w:w="3544" w:type="dxa"/>
            <w:shd w:val="clear" w:color="auto" w:fill="D9D9D9" w:themeFill="background1" w:themeFillShade="D9"/>
          </w:tcPr>
          <w:p w14:paraId="30193DB2" w14:textId="6D4D0224" w:rsidR="00860B3B" w:rsidRPr="009C7E6E" w:rsidRDefault="009C7E6E" w:rsidP="00C10848">
            <w:pPr>
              <w:spacing w:before="60" w:after="60"/>
              <w:jc w:val="center"/>
              <w:rPr>
                <w:sz w:val="18"/>
              </w:rPr>
            </w:pPr>
            <w:sdt>
              <w:sdtPr>
                <w:rPr>
                  <w:sz w:val="18"/>
                </w:rPr>
                <w:id w:val="-12285325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2AB" w:rsidRPr="009C7E6E">
                  <w:rPr>
                    <w:rFonts w:ascii="MS Gothic" w:eastAsia="MS Gothic" w:hAnsi="MS Gothic" w:hint="eastAsia"/>
                    <w:sz w:val="18"/>
                  </w:rPr>
                  <w:t>☒</w:t>
                </w:r>
              </w:sdtContent>
            </w:sdt>
          </w:p>
        </w:tc>
      </w:tr>
      <w:tr w:rsidR="00860B3B" w:rsidRPr="009C7E6E" w14:paraId="54B8ED0B" w14:textId="77777777" w:rsidTr="00983A11">
        <w:trPr>
          <w:trHeight w:val="480"/>
        </w:trPr>
        <w:tc>
          <w:tcPr>
            <w:tcW w:w="1559" w:type="dxa"/>
            <w:shd w:val="clear" w:color="auto" w:fill="D9D9D9" w:themeFill="background1" w:themeFillShade="D9"/>
          </w:tcPr>
          <w:p w14:paraId="3B4BB24D" w14:textId="0AE56D58" w:rsidR="00860B3B" w:rsidRPr="009C7E6E" w:rsidRDefault="007F3D23" w:rsidP="00C10848">
            <w:pPr>
              <w:spacing w:before="60" w:after="60"/>
              <w:jc w:val="both"/>
              <w:rPr>
                <w:sz w:val="18"/>
              </w:rPr>
            </w:pPr>
            <w:r w:rsidRPr="009C7E6E">
              <w:rPr>
                <w:sz w:val="18"/>
              </w:rPr>
              <w:t>Honorarspanne</w:t>
            </w:r>
          </w:p>
        </w:tc>
        <w:permStart w:id="2029657325" w:edGrp="everyone"/>
        <w:tc>
          <w:tcPr>
            <w:tcW w:w="3827" w:type="dxa"/>
          </w:tcPr>
          <w:p w14:paraId="2F07352E" w14:textId="38E6BA22" w:rsidR="00860B3B" w:rsidRPr="009C7E6E" w:rsidRDefault="009C7E6E" w:rsidP="00C10848">
            <w:pPr>
              <w:spacing w:before="60" w:after="60"/>
              <w:jc w:val="center"/>
              <w:rPr>
                <w:sz w:val="18"/>
              </w:rPr>
            </w:pPr>
            <w:sdt>
              <w:sdtPr>
                <w:rPr>
                  <w:sz w:val="18"/>
                </w:rPr>
                <w:id w:val="698513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CB5" w:rsidRPr="009C7E6E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permEnd w:id="2029657325"/>
          </w:p>
          <w:p w14:paraId="62040C89" w14:textId="5CC92A11" w:rsidR="00937936" w:rsidRPr="009C7E6E" w:rsidRDefault="00937936" w:rsidP="00C10848">
            <w:pPr>
              <w:spacing w:before="60" w:after="60"/>
              <w:jc w:val="center"/>
              <w:rPr>
                <w:sz w:val="18"/>
              </w:rPr>
            </w:pPr>
            <w:r w:rsidRPr="009C7E6E">
              <w:rPr>
                <w:noProof/>
                <w:sz w:val="18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C5FB069" wp14:editId="351405EB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-10795</wp:posOffset>
                      </wp:positionV>
                      <wp:extent cx="2355495" cy="161925"/>
                      <wp:effectExtent l="0" t="0" r="6985" b="9525"/>
                      <wp:wrapNone/>
                      <wp:docPr id="7" name="Textfeld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5549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56027A" w14:textId="5BD211CE" w:rsidR="00937936" w:rsidRPr="00A2101B" w:rsidRDefault="003916BA" w:rsidP="00C10848">
                                  <w:pPr>
                                    <w:jc w:val="center"/>
                                    <w:rPr>
                                      <w:sz w:val="18"/>
                                      <w:szCs w:val="20"/>
                                    </w:rPr>
                                  </w:pPr>
                                  <w:permStart w:id="234704407" w:edGrp="everyone"/>
                                  <w:r w:rsidRPr="00A2101B">
                                    <w:rPr>
                                      <w:sz w:val="18"/>
                                      <w:szCs w:val="20"/>
                                    </w:rPr>
                                    <w:tab/>
                                  </w:r>
                                  <w:permEnd w:id="234704407"/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5FB069" id="Textfeld 7" o:spid="_x0000_s1030" type="#_x0000_t202" style="position:absolute;left:0;text-align:left;margin-left:-3.1pt;margin-top:-.85pt;width:185.4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" stroked="f">
                      <v:textbox inset="0,0,0,0">
                        <w:txbxContent>
                          <w:p w14:paraId="4856027A" w14:textId="5BD211CE" w:rsidR="00937936" w:rsidRPr="00A2101B" w:rsidRDefault="003916BA" w:rsidP="00C10848">
                            <w:pPr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permStart w:id="234704407" w:edGrp="everyone"/>
                            <w:r w:rsidRPr="00A2101B">
                              <w:rPr>
                                <w:sz w:val="18"/>
                                <w:szCs w:val="20"/>
                              </w:rPr>
                              <w:tab/>
                            </w:r>
                            <w:permEnd w:id="234704407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068E7DFD" w14:textId="77777777" w:rsidR="00860B3B" w:rsidRPr="009C7E6E" w:rsidRDefault="009C7E6E" w:rsidP="00C10848">
            <w:pPr>
              <w:spacing w:before="60" w:after="60"/>
              <w:jc w:val="center"/>
              <w:rPr>
                <w:sz w:val="18"/>
              </w:rPr>
            </w:pPr>
            <w:sdt>
              <w:sdtPr>
                <w:rPr>
                  <w:sz w:val="18"/>
                </w:rPr>
                <w:id w:val="-1071039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59D0" w:rsidRPr="009C7E6E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</w:p>
          <w:p w14:paraId="5061D86F" w14:textId="6D057E6A" w:rsidR="006A18C0" w:rsidRPr="009C7E6E" w:rsidRDefault="006A18C0" w:rsidP="00C10848">
            <w:pPr>
              <w:spacing w:before="60" w:after="60"/>
              <w:jc w:val="center"/>
              <w:rPr>
                <w:sz w:val="18"/>
              </w:rPr>
            </w:pPr>
            <w:r w:rsidRPr="009C7E6E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statusText w:type="text" w:val="Maximal das doppelte des geschätzten Auftragswertes (vgl. § 45 Abs. 2). Ausnahmen sind nur bei speziellen Risiken mit Begründung möglich. "/>
                  <w:textInput/>
                </w:ffData>
              </w:fldChar>
            </w:r>
            <w:r w:rsidRPr="009C7E6E">
              <w:rPr>
                <w:sz w:val="18"/>
              </w:rPr>
              <w:instrText xml:space="preserve"> FORMTEXT </w:instrText>
            </w:r>
            <w:r w:rsidRPr="009C7E6E">
              <w:rPr>
                <w:sz w:val="18"/>
              </w:rPr>
            </w:r>
            <w:r w:rsidRPr="009C7E6E">
              <w:rPr>
                <w:sz w:val="18"/>
              </w:rPr>
              <w:fldChar w:fldCharType="separate"/>
            </w:r>
            <w:r w:rsidRPr="009C7E6E">
              <w:rPr>
                <w:noProof/>
                <w:sz w:val="18"/>
              </w:rPr>
              <w:t> </w:t>
            </w:r>
            <w:r w:rsidRPr="009C7E6E">
              <w:rPr>
                <w:noProof/>
                <w:sz w:val="18"/>
              </w:rPr>
              <w:t> </w:t>
            </w:r>
            <w:r w:rsidRPr="009C7E6E">
              <w:rPr>
                <w:noProof/>
                <w:sz w:val="18"/>
              </w:rPr>
              <w:t> </w:t>
            </w:r>
            <w:r w:rsidRPr="009C7E6E">
              <w:rPr>
                <w:noProof/>
                <w:sz w:val="18"/>
              </w:rPr>
              <w:t> </w:t>
            </w:r>
            <w:r w:rsidRPr="009C7E6E">
              <w:rPr>
                <w:noProof/>
                <w:sz w:val="18"/>
              </w:rPr>
              <w:t> </w:t>
            </w:r>
            <w:r w:rsidRPr="009C7E6E">
              <w:rPr>
                <w:sz w:val="18"/>
              </w:rPr>
              <w:fldChar w:fldCharType="end"/>
            </w:r>
          </w:p>
        </w:tc>
      </w:tr>
      <w:tr w:rsidR="00860B3B" w:rsidRPr="009C7E6E" w14:paraId="2F50654D" w14:textId="77777777" w:rsidTr="00983A11">
        <w:trPr>
          <w:trHeight w:val="479"/>
        </w:trPr>
        <w:tc>
          <w:tcPr>
            <w:tcW w:w="1559" w:type="dxa"/>
            <w:shd w:val="clear" w:color="auto" w:fill="D9D9D9" w:themeFill="background1" w:themeFillShade="D9"/>
          </w:tcPr>
          <w:p w14:paraId="552AB64B" w14:textId="4F4BDE30" w:rsidR="00860B3B" w:rsidRPr="009C7E6E" w:rsidRDefault="007F3D23" w:rsidP="00C10848">
            <w:pPr>
              <w:spacing w:before="60" w:after="60"/>
              <w:jc w:val="both"/>
              <w:rPr>
                <w:sz w:val="18"/>
              </w:rPr>
            </w:pPr>
            <w:r w:rsidRPr="009C7E6E">
              <w:rPr>
                <w:sz w:val="18"/>
              </w:rPr>
              <w:t>Oberer Honorarsatz</w:t>
            </w:r>
          </w:p>
        </w:tc>
        <w:permStart w:id="929716004" w:edGrp="everyone"/>
        <w:tc>
          <w:tcPr>
            <w:tcW w:w="3827" w:type="dxa"/>
          </w:tcPr>
          <w:p w14:paraId="62A0498A" w14:textId="42E61A1E" w:rsidR="00860B3B" w:rsidRPr="009C7E6E" w:rsidRDefault="009C7E6E" w:rsidP="00C10848">
            <w:pPr>
              <w:spacing w:before="60" w:after="60"/>
              <w:jc w:val="center"/>
              <w:rPr>
                <w:sz w:val="18"/>
              </w:rPr>
            </w:pPr>
            <w:sdt>
              <w:sdtPr>
                <w:rPr>
                  <w:sz w:val="18"/>
                </w:rPr>
                <w:id w:val="-648593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06E" w:rsidRPr="009C7E6E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permEnd w:id="929716004"/>
          </w:p>
        </w:tc>
        <w:tc>
          <w:tcPr>
            <w:tcW w:w="3544" w:type="dxa"/>
            <w:shd w:val="clear" w:color="auto" w:fill="D9D9D9" w:themeFill="background1" w:themeFillShade="D9"/>
          </w:tcPr>
          <w:p w14:paraId="3A321B5C" w14:textId="77777777" w:rsidR="00860B3B" w:rsidRPr="009C7E6E" w:rsidRDefault="009C7E6E" w:rsidP="00C10848">
            <w:pPr>
              <w:spacing w:before="60" w:after="60"/>
              <w:jc w:val="center"/>
              <w:rPr>
                <w:sz w:val="18"/>
              </w:rPr>
            </w:pPr>
            <w:sdt>
              <w:sdtPr>
                <w:rPr>
                  <w:sz w:val="18"/>
                </w:rPr>
                <w:id w:val="2017717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0B3B" w:rsidRPr="009C7E6E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</w:p>
        </w:tc>
      </w:tr>
      <w:tr w:rsidR="00860B3B" w:rsidRPr="009C7E6E" w14:paraId="7E2DBA37" w14:textId="77777777" w:rsidTr="00983A11">
        <w:trPr>
          <w:trHeight w:val="480"/>
        </w:trPr>
        <w:tc>
          <w:tcPr>
            <w:tcW w:w="1559" w:type="dxa"/>
            <w:shd w:val="clear" w:color="auto" w:fill="D9D9D9" w:themeFill="background1" w:themeFillShade="D9"/>
          </w:tcPr>
          <w:p w14:paraId="3A4AFC63" w14:textId="77777777" w:rsidR="00860B3B" w:rsidRPr="009C7E6E" w:rsidRDefault="00714F2E" w:rsidP="00C10848">
            <w:pPr>
              <w:spacing w:before="60" w:after="60"/>
              <w:jc w:val="both"/>
              <w:rPr>
                <w:sz w:val="18"/>
              </w:rPr>
            </w:pPr>
            <w:r w:rsidRPr="009C7E6E">
              <w:rPr>
                <w:sz w:val="18"/>
              </w:rPr>
              <w:t>Andere</w:t>
            </w:r>
          </w:p>
        </w:tc>
        <w:permStart w:id="1570074216" w:edGrp="everyone"/>
        <w:tc>
          <w:tcPr>
            <w:tcW w:w="3827" w:type="dxa"/>
          </w:tcPr>
          <w:p w14:paraId="69C12B64" w14:textId="64AAE5F8" w:rsidR="00860B3B" w:rsidRPr="009C7E6E" w:rsidRDefault="009C7E6E" w:rsidP="00C10848">
            <w:pPr>
              <w:spacing w:before="60" w:after="60"/>
              <w:jc w:val="center"/>
              <w:rPr>
                <w:sz w:val="18"/>
              </w:rPr>
            </w:pPr>
            <w:sdt>
              <w:sdtPr>
                <w:rPr>
                  <w:sz w:val="18"/>
                </w:rPr>
                <w:id w:val="1914422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16BA" w:rsidRPr="009C7E6E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permEnd w:id="1570074216"/>
          </w:p>
          <w:p w14:paraId="32AA9BD5" w14:textId="77777777" w:rsidR="00714F2E" w:rsidRPr="009C7E6E" w:rsidRDefault="00714F2E" w:rsidP="00C10848">
            <w:pPr>
              <w:spacing w:before="60" w:after="60"/>
              <w:jc w:val="center"/>
              <w:rPr>
                <w:sz w:val="18"/>
              </w:rPr>
            </w:pPr>
            <w:r w:rsidRPr="009C7E6E">
              <w:rPr>
                <w:sz w:val="14"/>
              </w:rPr>
              <w:t>(Erläuterungen sind beigefügt)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5629018F" w14:textId="77777777" w:rsidR="00860B3B" w:rsidRPr="009C7E6E" w:rsidRDefault="009C7E6E" w:rsidP="00C10848">
            <w:pPr>
              <w:spacing w:before="60" w:after="60"/>
              <w:jc w:val="center"/>
              <w:rPr>
                <w:sz w:val="18"/>
              </w:rPr>
            </w:pPr>
            <w:sdt>
              <w:sdtPr>
                <w:rPr>
                  <w:sz w:val="18"/>
                </w:rPr>
                <w:id w:val="-2091919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0B3B" w:rsidRPr="009C7E6E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</w:p>
        </w:tc>
      </w:tr>
      <w:tr w:rsidR="00D36019" w:rsidRPr="009C7E6E" w14:paraId="31B45E35" w14:textId="77777777" w:rsidTr="006B145E">
        <w:tc>
          <w:tcPr>
            <w:tcW w:w="8930" w:type="dxa"/>
            <w:gridSpan w:val="3"/>
            <w:shd w:val="clear" w:color="auto" w:fill="D9D9D9" w:themeFill="background1" w:themeFillShade="D9"/>
          </w:tcPr>
          <w:p w14:paraId="3B4DC611" w14:textId="0A6C7CB2" w:rsidR="00D36019" w:rsidRPr="009C7E6E" w:rsidRDefault="00D36019" w:rsidP="00DC006E">
            <w:pPr>
              <w:pStyle w:val="Listenabsatz"/>
              <w:numPr>
                <w:ilvl w:val="0"/>
                <w:numId w:val="7"/>
              </w:numPr>
              <w:spacing w:before="60" w:after="60"/>
              <w:rPr>
                <w:b/>
                <w:sz w:val="18"/>
              </w:rPr>
            </w:pPr>
            <w:r w:rsidRPr="009C7E6E">
              <w:rPr>
                <w:b/>
                <w:sz w:val="18"/>
              </w:rPr>
              <w:t>Umbau</w:t>
            </w:r>
            <w:r w:rsidR="0060224D" w:rsidRPr="009C7E6E">
              <w:rPr>
                <w:b/>
                <w:sz w:val="18"/>
              </w:rPr>
              <w:t>- / Modernisierungs</w:t>
            </w:r>
            <w:r w:rsidRPr="009C7E6E">
              <w:rPr>
                <w:b/>
                <w:sz w:val="18"/>
              </w:rPr>
              <w:t>zuschlag gem. § 6 HOAI (v. H.-Satz)</w:t>
            </w:r>
          </w:p>
        </w:tc>
      </w:tr>
      <w:tr w:rsidR="00045666" w:rsidRPr="009C7E6E" w14:paraId="602C9B54" w14:textId="77777777" w:rsidTr="00045666">
        <w:tc>
          <w:tcPr>
            <w:tcW w:w="15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9B8A0ED" w14:textId="5E163BCB" w:rsidR="00045666" w:rsidRPr="009C7E6E" w:rsidRDefault="00045666" w:rsidP="00D77F12">
            <w:pPr>
              <w:spacing w:before="227"/>
              <w:jc w:val="center"/>
              <w:rPr>
                <w:sz w:val="18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F8EDD89" w14:textId="11DF2B56" w:rsidR="00045666" w:rsidRPr="009C7E6E" w:rsidRDefault="00045666" w:rsidP="003C53C6">
            <w:pPr>
              <w:spacing w:before="227"/>
              <w:jc w:val="center"/>
              <w:rPr>
                <w:sz w:val="18"/>
              </w:rPr>
            </w:pPr>
            <w:r w:rsidRPr="009C7E6E">
              <w:rPr>
                <w:sz w:val="18"/>
              </w:rPr>
              <w:t>Angebot Bieter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6D5B925" w14:textId="77777777" w:rsidR="00045666" w:rsidRPr="009C7E6E" w:rsidRDefault="00045666" w:rsidP="00D77F12">
            <w:pPr>
              <w:spacing w:before="227"/>
              <w:jc w:val="center"/>
              <w:rPr>
                <w:sz w:val="18"/>
              </w:rPr>
            </w:pPr>
            <w:r w:rsidRPr="009C7E6E">
              <w:rPr>
                <w:sz w:val="18"/>
              </w:rPr>
              <w:t>Einschätzung Auftraggeber</w:t>
            </w:r>
          </w:p>
        </w:tc>
      </w:tr>
      <w:tr w:rsidR="00983A11" w:rsidRPr="009C7E6E" w14:paraId="209D02A6" w14:textId="77777777" w:rsidTr="00022D49">
        <w:tc>
          <w:tcPr>
            <w:tcW w:w="15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A4FCC05" w14:textId="77777777" w:rsidR="00983A11" w:rsidRPr="009C7E6E" w:rsidRDefault="00983A11" w:rsidP="00C10848">
            <w:pPr>
              <w:spacing w:before="60" w:after="60"/>
              <w:jc w:val="both"/>
              <w:rPr>
                <w:sz w:val="18"/>
                <w:u w:val="thick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5252A1E0" w14:textId="77777777" w:rsidR="00983A11" w:rsidRPr="009C7E6E" w:rsidRDefault="00983A11" w:rsidP="00C10848">
            <w:pPr>
              <w:spacing w:before="60" w:after="60"/>
              <w:jc w:val="both"/>
              <w:rPr>
                <w:sz w:val="18"/>
                <w:u w:val="thick"/>
              </w:rPr>
            </w:pPr>
            <w:r w:rsidRPr="009C7E6E">
              <w:rPr>
                <w:noProof/>
                <w:sz w:val="18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34790C0F" wp14:editId="7B879E57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23495</wp:posOffset>
                      </wp:positionV>
                      <wp:extent cx="2355495" cy="161925"/>
                      <wp:effectExtent l="0" t="0" r="6985" b="9525"/>
                      <wp:wrapNone/>
                      <wp:docPr id="5" name="Textfeld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5549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38A23B" w14:textId="0EAB93C7" w:rsidR="00983A11" w:rsidRPr="00A2101B" w:rsidRDefault="003916BA" w:rsidP="00C10848">
                                  <w:pPr>
                                    <w:jc w:val="center"/>
                                    <w:rPr>
                                      <w:sz w:val="18"/>
                                      <w:szCs w:val="20"/>
                                    </w:rPr>
                                  </w:pPr>
                                  <w:permStart w:id="801588155" w:edGrp="everyone"/>
                                  <w:r w:rsidRPr="00A2101B">
                                    <w:rPr>
                                      <w:sz w:val="18"/>
                                      <w:szCs w:val="20"/>
                                    </w:rPr>
                                    <w:tab/>
                                  </w:r>
                                  <w:permEnd w:id="801588155"/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790C0F" id="Textfeld 5" o:spid="_x0000_s1031" type="#_x0000_t202" style="position:absolute;left:0;text-align:left;margin-left:-2.35pt;margin-top:1.85pt;width:185.45pt;height:12.7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" stroked="f">
                      <v:textbox inset="0,0,0,0">
                        <w:txbxContent>
                          <w:p w14:paraId="4038A23B" w14:textId="0EAB93C7" w:rsidR="00983A11" w:rsidRPr="00A2101B" w:rsidRDefault="003916BA" w:rsidP="00C10848">
                            <w:pPr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permStart w:id="801588155" w:edGrp="everyone"/>
                            <w:r w:rsidRPr="00A2101B">
                              <w:rPr>
                                <w:sz w:val="18"/>
                                <w:szCs w:val="20"/>
                              </w:rPr>
                              <w:tab/>
                            </w:r>
                            <w:permEnd w:id="801588155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718E1D8" w14:textId="440E1CC9" w:rsidR="00983A11" w:rsidRPr="009C7E6E" w:rsidRDefault="004D009E" w:rsidP="00C10848">
            <w:pPr>
              <w:spacing w:before="60" w:after="60"/>
              <w:jc w:val="center"/>
              <w:rPr>
                <w:sz w:val="18"/>
                <w:u w:val="thick"/>
              </w:rPr>
            </w:pPr>
            <w:r w:rsidRPr="009C7E6E">
              <w:rPr>
                <w:sz w:val="18"/>
              </w:rPr>
              <w:t>20</w:t>
            </w:r>
          </w:p>
        </w:tc>
      </w:tr>
      <w:tr w:rsidR="00A2101B" w:rsidRPr="009C7E6E" w14:paraId="329E86BB" w14:textId="77777777" w:rsidTr="001563E8">
        <w:tc>
          <w:tcPr>
            <w:tcW w:w="8930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20DB326" w14:textId="012DE0D6" w:rsidR="00A2101B" w:rsidRPr="009C7E6E" w:rsidRDefault="00C10848" w:rsidP="00A2101B">
            <w:pPr>
              <w:pStyle w:val="Listenabsatz"/>
              <w:numPr>
                <w:ilvl w:val="0"/>
                <w:numId w:val="7"/>
              </w:numPr>
              <w:spacing w:before="60" w:after="60"/>
              <w:rPr>
                <w:b/>
                <w:sz w:val="18"/>
              </w:rPr>
            </w:pPr>
            <w:r w:rsidRPr="009C7E6E">
              <w:rPr>
                <w:b/>
                <w:sz w:val="18"/>
              </w:rPr>
              <w:t>Wiederholungsfaktor bei einem Auftrag über mehrere Objekte gem</w:t>
            </w:r>
            <w:r w:rsidR="00A2101B" w:rsidRPr="009C7E6E">
              <w:rPr>
                <w:b/>
                <w:sz w:val="18"/>
              </w:rPr>
              <w:t xml:space="preserve">. § </w:t>
            </w:r>
            <w:r w:rsidRPr="009C7E6E">
              <w:rPr>
                <w:b/>
                <w:sz w:val="18"/>
              </w:rPr>
              <w:t>11</w:t>
            </w:r>
            <w:r w:rsidR="00A2101B" w:rsidRPr="009C7E6E">
              <w:rPr>
                <w:b/>
                <w:sz w:val="18"/>
              </w:rPr>
              <w:t xml:space="preserve"> HOAI </w:t>
            </w:r>
          </w:p>
        </w:tc>
      </w:tr>
      <w:tr w:rsidR="00A2101B" w:rsidRPr="009C7E6E" w14:paraId="4204A6BC" w14:textId="77777777" w:rsidTr="001563E8">
        <w:tc>
          <w:tcPr>
            <w:tcW w:w="1559" w:type="dxa"/>
            <w:shd w:val="clear" w:color="auto" w:fill="D9D9D9" w:themeFill="background1" w:themeFillShade="D9"/>
          </w:tcPr>
          <w:p w14:paraId="06A38A2E" w14:textId="77777777" w:rsidR="00A2101B" w:rsidRPr="009C7E6E" w:rsidRDefault="00A2101B" w:rsidP="001563E8">
            <w:pPr>
              <w:spacing w:before="227"/>
              <w:jc w:val="center"/>
              <w:rPr>
                <w:sz w:val="18"/>
              </w:rPr>
            </w:pPr>
          </w:p>
        </w:tc>
        <w:tc>
          <w:tcPr>
            <w:tcW w:w="3827" w:type="dxa"/>
            <w:shd w:val="clear" w:color="auto" w:fill="D9D9D9" w:themeFill="background1" w:themeFillShade="D9"/>
          </w:tcPr>
          <w:p w14:paraId="4AF8BCCF" w14:textId="4A713864" w:rsidR="00A2101B" w:rsidRPr="009C7E6E" w:rsidRDefault="00A2101B" w:rsidP="003C53C6">
            <w:pPr>
              <w:spacing w:before="227"/>
              <w:jc w:val="center"/>
              <w:rPr>
                <w:sz w:val="18"/>
              </w:rPr>
            </w:pPr>
            <w:r w:rsidRPr="009C7E6E">
              <w:rPr>
                <w:sz w:val="18"/>
              </w:rPr>
              <w:t>Angebot Bieter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43703095" w14:textId="77777777" w:rsidR="00A2101B" w:rsidRPr="009C7E6E" w:rsidRDefault="00A2101B" w:rsidP="001563E8">
            <w:pPr>
              <w:spacing w:before="227"/>
              <w:jc w:val="center"/>
              <w:rPr>
                <w:sz w:val="18"/>
              </w:rPr>
            </w:pPr>
            <w:r w:rsidRPr="009C7E6E">
              <w:rPr>
                <w:sz w:val="18"/>
              </w:rPr>
              <w:t>Einschätzung Auftraggeber</w:t>
            </w:r>
          </w:p>
        </w:tc>
      </w:tr>
      <w:tr w:rsidR="00A2101B" w:rsidRPr="009C7E6E" w14:paraId="642A7C56" w14:textId="77777777" w:rsidTr="001563E8">
        <w:tc>
          <w:tcPr>
            <w:tcW w:w="1559" w:type="dxa"/>
            <w:shd w:val="clear" w:color="auto" w:fill="D9D9D9" w:themeFill="background1" w:themeFillShade="D9"/>
          </w:tcPr>
          <w:p w14:paraId="477D55A2" w14:textId="77777777" w:rsidR="00A2101B" w:rsidRPr="009C7E6E" w:rsidRDefault="00A2101B" w:rsidP="00C10848">
            <w:pPr>
              <w:spacing w:before="60" w:after="60"/>
              <w:jc w:val="both"/>
              <w:rPr>
                <w:b/>
                <w:sz w:val="18"/>
                <w:u w:val="thick"/>
              </w:rPr>
            </w:pPr>
          </w:p>
        </w:tc>
        <w:tc>
          <w:tcPr>
            <w:tcW w:w="3827" w:type="dxa"/>
          </w:tcPr>
          <w:p w14:paraId="2E4B11CD" w14:textId="77777777" w:rsidR="00A2101B" w:rsidRPr="009C7E6E" w:rsidRDefault="00A2101B" w:rsidP="00C10848">
            <w:pPr>
              <w:spacing w:before="60" w:after="60"/>
              <w:jc w:val="both"/>
              <w:rPr>
                <w:b/>
                <w:sz w:val="18"/>
                <w:u w:val="thick"/>
              </w:rPr>
            </w:pPr>
            <w:r w:rsidRPr="009C7E6E">
              <w:rPr>
                <w:noProof/>
                <w:sz w:val="18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CF0E7A7" wp14:editId="48898134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33655</wp:posOffset>
                      </wp:positionV>
                      <wp:extent cx="2355495" cy="161925"/>
                      <wp:effectExtent l="0" t="0" r="6985" b="9525"/>
                      <wp:wrapNone/>
                      <wp:docPr id="1" name="Textfeld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5549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AF784D" w14:textId="77777777" w:rsidR="00A2101B" w:rsidRPr="00A2101B" w:rsidRDefault="00A2101B" w:rsidP="00C10848">
                                  <w:pPr>
                                    <w:jc w:val="center"/>
                                    <w:rPr>
                                      <w:sz w:val="18"/>
                                      <w:szCs w:val="20"/>
                                    </w:rPr>
                                  </w:pPr>
                                  <w:permStart w:id="610800828" w:edGrp="everyone"/>
                                  <w:r w:rsidRPr="00A2101B">
                                    <w:rPr>
                                      <w:sz w:val="18"/>
                                      <w:szCs w:val="20"/>
                                    </w:rPr>
                                    <w:tab/>
                                  </w:r>
                                  <w:permEnd w:id="610800828"/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F0E7A7" id="Textfeld 1" o:spid="_x0000_s1032" type="#_x0000_t202" style="position:absolute;left:0;text-align:left;margin-left:-2.75pt;margin-top:2.65pt;width:185.45pt;height:12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" stroked="f">
                      <v:textbox inset="0,0,0,0">
                        <w:txbxContent>
                          <w:p w14:paraId="6EAF784D" w14:textId="77777777" w:rsidR="00A2101B" w:rsidRPr="00A2101B" w:rsidRDefault="00A2101B" w:rsidP="00C10848">
                            <w:pPr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permStart w:id="610800828" w:edGrp="everyone"/>
                            <w:r w:rsidRPr="00A2101B">
                              <w:rPr>
                                <w:sz w:val="18"/>
                                <w:szCs w:val="20"/>
                              </w:rPr>
                              <w:tab/>
                            </w:r>
                            <w:permEnd w:id="610800828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10F6B92C" w14:textId="77777777" w:rsidR="00A2101B" w:rsidRPr="009C7E6E" w:rsidRDefault="00A2101B" w:rsidP="00C10848">
            <w:pPr>
              <w:spacing w:before="60" w:after="60"/>
              <w:jc w:val="center"/>
              <w:rPr>
                <w:sz w:val="18"/>
                <w:u w:val="thick"/>
              </w:rPr>
            </w:pPr>
            <w:r w:rsidRPr="009C7E6E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statusText w:type="text" w:val="Maximal das doppelte des geschätzten Auftragswertes (vgl. § 45 Abs. 2). Ausnahmen sind nur bei speziellen Risiken mit Begründung möglich. "/>
                  <w:textInput/>
                </w:ffData>
              </w:fldChar>
            </w:r>
            <w:r w:rsidRPr="009C7E6E">
              <w:rPr>
                <w:sz w:val="18"/>
              </w:rPr>
              <w:instrText xml:space="preserve"> FORMTEXT </w:instrText>
            </w:r>
            <w:r w:rsidRPr="009C7E6E">
              <w:rPr>
                <w:sz w:val="18"/>
              </w:rPr>
            </w:r>
            <w:r w:rsidRPr="009C7E6E">
              <w:rPr>
                <w:sz w:val="18"/>
              </w:rPr>
              <w:fldChar w:fldCharType="separate"/>
            </w:r>
            <w:r w:rsidRPr="009C7E6E">
              <w:rPr>
                <w:noProof/>
                <w:sz w:val="18"/>
              </w:rPr>
              <w:t> </w:t>
            </w:r>
            <w:r w:rsidRPr="009C7E6E">
              <w:rPr>
                <w:noProof/>
                <w:sz w:val="18"/>
              </w:rPr>
              <w:t> </w:t>
            </w:r>
            <w:r w:rsidRPr="009C7E6E">
              <w:rPr>
                <w:noProof/>
                <w:sz w:val="18"/>
              </w:rPr>
              <w:t> </w:t>
            </w:r>
            <w:r w:rsidRPr="009C7E6E">
              <w:rPr>
                <w:noProof/>
                <w:sz w:val="18"/>
              </w:rPr>
              <w:t> </w:t>
            </w:r>
            <w:r w:rsidRPr="009C7E6E">
              <w:rPr>
                <w:noProof/>
                <w:sz w:val="18"/>
              </w:rPr>
              <w:t> </w:t>
            </w:r>
            <w:r w:rsidRPr="009C7E6E">
              <w:rPr>
                <w:sz w:val="18"/>
              </w:rPr>
              <w:fldChar w:fldCharType="end"/>
            </w:r>
          </w:p>
        </w:tc>
      </w:tr>
      <w:tr w:rsidR="00D36019" w:rsidRPr="009C7E6E" w14:paraId="10131B71" w14:textId="77777777" w:rsidTr="00B842B0">
        <w:tc>
          <w:tcPr>
            <w:tcW w:w="8930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27B525A" w14:textId="649BD71C" w:rsidR="00D36019" w:rsidRPr="009C7E6E" w:rsidRDefault="00D36019" w:rsidP="00A2101B">
            <w:pPr>
              <w:pStyle w:val="Listenabsatz"/>
              <w:numPr>
                <w:ilvl w:val="0"/>
                <w:numId w:val="7"/>
              </w:numPr>
              <w:spacing w:before="60" w:after="60"/>
              <w:rPr>
                <w:b/>
                <w:sz w:val="18"/>
              </w:rPr>
            </w:pPr>
            <w:r w:rsidRPr="009C7E6E">
              <w:rPr>
                <w:b/>
                <w:sz w:val="18"/>
              </w:rPr>
              <w:t>Instandsetzungs</w:t>
            </w:r>
            <w:r w:rsidR="00D918B5" w:rsidRPr="009C7E6E">
              <w:rPr>
                <w:b/>
                <w:sz w:val="18"/>
              </w:rPr>
              <w:t xml:space="preserve">- / Instandhaltungszuschlag </w:t>
            </w:r>
            <w:r w:rsidRPr="009C7E6E">
              <w:rPr>
                <w:b/>
                <w:sz w:val="18"/>
              </w:rPr>
              <w:t>gem. § 12 HOAI (v.H.-Satz)</w:t>
            </w:r>
          </w:p>
        </w:tc>
      </w:tr>
      <w:tr w:rsidR="00045666" w:rsidRPr="009C7E6E" w14:paraId="749D987C" w14:textId="77777777" w:rsidTr="00045666">
        <w:tc>
          <w:tcPr>
            <w:tcW w:w="1559" w:type="dxa"/>
            <w:shd w:val="clear" w:color="auto" w:fill="D9D9D9" w:themeFill="background1" w:themeFillShade="D9"/>
          </w:tcPr>
          <w:p w14:paraId="6F7D09A8" w14:textId="45B4E8FB" w:rsidR="00045666" w:rsidRPr="009C7E6E" w:rsidRDefault="00045666" w:rsidP="007B49AE">
            <w:pPr>
              <w:spacing w:before="227"/>
              <w:jc w:val="center"/>
              <w:rPr>
                <w:sz w:val="18"/>
              </w:rPr>
            </w:pPr>
          </w:p>
        </w:tc>
        <w:tc>
          <w:tcPr>
            <w:tcW w:w="3827" w:type="dxa"/>
            <w:shd w:val="clear" w:color="auto" w:fill="D9D9D9" w:themeFill="background1" w:themeFillShade="D9"/>
          </w:tcPr>
          <w:p w14:paraId="4810823C" w14:textId="3A8F2AE5" w:rsidR="00045666" w:rsidRPr="009C7E6E" w:rsidRDefault="00045666" w:rsidP="003C53C6">
            <w:pPr>
              <w:spacing w:before="227"/>
              <w:jc w:val="center"/>
              <w:rPr>
                <w:sz w:val="18"/>
              </w:rPr>
            </w:pPr>
            <w:r w:rsidRPr="009C7E6E">
              <w:rPr>
                <w:sz w:val="18"/>
              </w:rPr>
              <w:t>Angebot Bieter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3C611CE0" w14:textId="77777777" w:rsidR="00045666" w:rsidRPr="009C7E6E" w:rsidRDefault="00045666" w:rsidP="00D83141">
            <w:pPr>
              <w:spacing w:before="227"/>
              <w:jc w:val="center"/>
              <w:rPr>
                <w:sz w:val="18"/>
              </w:rPr>
            </w:pPr>
            <w:r w:rsidRPr="009C7E6E">
              <w:rPr>
                <w:sz w:val="18"/>
              </w:rPr>
              <w:t>Einschätzung Auftraggeber</w:t>
            </w:r>
          </w:p>
        </w:tc>
      </w:tr>
      <w:tr w:rsidR="00983A11" w:rsidRPr="00F136F7" w14:paraId="46289AEA" w14:textId="77777777" w:rsidTr="00983A11">
        <w:tc>
          <w:tcPr>
            <w:tcW w:w="1559" w:type="dxa"/>
            <w:shd w:val="clear" w:color="auto" w:fill="D9D9D9" w:themeFill="background1" w:themeFillShade="D9"/>
          </w:tcPr>
          <w:p w14:paraId="5CEFC874" w14:textId="77777777" w:rsidR="00983A11" w:rsidRPr="009C7E6E" w:rsidRDefault="00983A11" w:rsidP="00C10848">
            <w:pPr>
              <w:spacing w:before="60" w:after="60"/>
              <w:jc w:val="both"/>
              <w:rPr>
                <w:b/>
                <w:sz w:val="18"/>
                <w:u w:val="thick"/>
              </w:rPr>
            </w:pPr>
          </w:p>
        </w:tc>
        <w:tc>
          <w:tcPr>
            <w:tcW w:w="3827" w:type="dxa"/>
          </w:tcPr>
          <w:p w14:paraId="75E9EA45" w14:textId="77777777" w:rsidR="00983A11" w:rsidRPr="009C7E6E" w:rsidRDefault="00983A11" w:rsidP="00C10848">
            <w:pPr>
              <w:spacing w:before="60" w:after="60"/>
              <w:jc w:val="both"/>
              <w:rPr>
                <w:b/>
                <w:sz w:val="18"/>
                <w:u w:val="thick"/>
              </w:rPr>
            </w:pPr>
            <w:r w:rsidRPr="009C7E6E">
              <w:rPr>
                <w:noProof/>
                <w:sz w:val="18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33611BD9" wp14:editId="1D5C352D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33655</wp:posOffset>
                      </wp:positionV>
                      <wp:extent cx="2355495" cy="161925"/>
                      <wp:effectExtent l="0" t="0" r="6985" b="9525"/>
                      <wp:wrapNone/>
                      <wp:docPr id="6" name="Textfeld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5549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3E8EE1" w14:textId="01B5231F" w:rsidR="00983A11" w:rsidRPr="00A2101B" w:rsidRDefault="003916BA" w:rsidP="00C10848">
                                  <w:pPr>
                                    <w:jc w:val="center"/>
                                    <w:rPr>
                                      <w:sz w:val="18"/>
                                      <w:szCs w:val="20"/>
                                    </w:rPr>
                                  </w:pPr>
                                  <w:permStart w:id="1971530270" w:edGrp="everyone"/>
                                  <w:r w:rsidRPr="00A2101B">
                                    <w:rPr>
                                      <w:sz w:val="18"/>
                                      <w:szCs w:val="20"/>
                                    </w:rPr>
                                    <w:tab/>
                                  </w:r>
                                  <w:permEnd w:id="1971530270"/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611BD9" id="Textfeld 6" o:spid="_x0000_s1033" type="#_x0000_t202" style="position:absolute;left:0;text-align:left;margin-left:-2.75pt;margin-top:2.65pt;width:185.45pt;height:12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" stroked="f">
                      <v:textbox inset="0,0,0,0">
                        <w:txbxContent>
                          <w:p w14:paraId="443E8EE1" w14:textId="01B5231F" w:rsidR="00983A11" w:rsidRPr="00A2101B" w:rsidRDefault="003916BA" w:rsidP="00C10848">
                            <w:pPr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permStart w:id="1971530270" w:edGrp="everyone"/>
                            <w:r w:rsidRPr="00A2101B">
                              <w:rPr>
                                <w:sz w:val="18"/>
                                <w:szCs w:val="20"/>
                              </w:rPr>
                              <w:tab/>
                            </w:r>
                            <w:permEnd w:id="1971530270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29CD5AFE" w14:textId="77777777" w:rsidR="00983A11" w:rsidRPr="00F136F7" w:rsidRDefault="006659D0" w:rsidP="00C10848">
            <w:pPr>
              <w:spacing w:before="60" w:after="60"/>
              <w:jc w:val="center"/>
              <w:rPr>
                <w:sz w:val="18"/>
                <w:u w:val="thick"/>
              </w:rPr>
            </w:pPr>
            <w:r w:rsidRPr="009C7E6E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statusText w:type="text" w:val="Maximal das doppelte des geschätzten Auftragswertes (vgl. § 45 Abs. 2). Ausnahmen sind nur bei speziellen Risiken mit Begründung möglich. "/>
                  <w:textInput/>
                </w:ffData>
              </w:fldChar>
            </w:r>
            <w:r w:rsidRPr="009C7E6E">
              <w:rPr>
                <w:sz w:val="18"/>
              </w:rPr>
              <w:instrText xml:space="preserve"> FORMTEXT </w:instrText>
            </w:r>
            <w:r w:rsidRPr="009C7E6E">
              <w:rPr>
                <w:sz w:val="18"/>
              </w:rPr>
            </w:r>
            <w:r w:rsidRPr="009C7E6E">
              <w:rPr>
                <w:sz w:val="18"/>
              </w:rPr>
              <w:fldChar w:fldCharType="separate"/>
            </w:r>
            <w:r w:rsidRPr="009C7E6E">
              <w:rPr>
                <w:noProof/>
                <w:sz w:val="18"/>
              </w:rPr>
              <w:t> </w:t>
            </w:r>
            <w:r w:rsidRPr="009C7E6E">
              <w:rPr>
                <w:noProof/>
                <w:sz w:val="18"/>
              </w:rPr>
              <w:t> </w:t>
            </w:r>
            <w:r w:rsidRPr="009C7E6E">
              <w:rPr>
                <w:noProof/>
                <w:sz w:val="18"/>
              </w:rPr>
              <w:t> </w:t>
            </w:r>
            <w:r w:rsidRPr="009C7E6E">
              <w:rPr>
                <w:noProof/>
                <w:sz w:val="18"/>
              </w:rPr>
              <w:t> </w:t>
            </w:r>
            <w:r w:rsidRPr="009C7E6E">
              <w:rPr>
                <w:noProof/>
                <w:sz w:val="18"/>
              </w:rPr>
              <w:t> </w:t>
            </w:r>
            <w:r w:rsidRPr="009C7E6E">
              <w:rPr>
                <w:sz w:val="18"/>
              </w:rPr>
              <w:fldChar w:fldCharType="end"/>
            </w:r>
          </w:p>
        </w:tc>
      </w:tr>
      <w:tr w:rsidR="00D36019" w:rsidRPr="00F136F7" w14:paraId="0D34EA65" w14:textId="77777777" w:rsidTr="006B145E">
        <w:tc>
          <w:tcPr>
            <w:tcW w:w="8930" w:type="dxa"/>
            <w:gridSpan w:val="3"/>
            <w:shd w:val="clear" w:color="auto" w:fill="D9D9D9" w:themeFill="background1" w:themeFillShade="D9"/>
          </w:tcPr>
          <w:p w14:paraId="1ECBD847" w14:textId="77777777" w:rsidR="00D36019" w:rsidRPr="00F136F7" w:rsidRDefault="00D36019" w:rsidP="00A2101B">
            <w:pPr>
              <w:pStyle w:val="Listenabsatz"/>
              <w:numPr>
                <w:ilvl w:val="0"/>
                <w:numId w:val="7"/>
              </w:numPr>
              <w:spacing w:before="60" w:after="60"/>
              <w:rPr>
                <w:b/>
                <w:sz w:val="18"/>
              </w:rPr>
            </w:pPr>
            <w:r w:rsidRPr="00F136F7">
              <w:rPr>
                <w:b/>
                <w:sz w:val="18"/>
              </w:rPr>
              <w:lastRenderedPageBreak/>
              <w:t>Zu- oder Abschlag</w:t>
            </w:r>
          </w:p>
        </w:tc>
      </w:tr>
      <w:tr w:rsidR="00426C74" w:rsidRPr="00F136F7" w14:paraId="25F72004" w14:textId="77777777" w:rsidTr="00DB321A">
        <w:tc>
          <w:tcPr>
            <w:tcW w:w="893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210ECEC" w14:textId="6AB66A00" w:rsidR="00426C74" w:rsidRPr="00F136F7" w:rsidRDefault="009C7E6E" w:rsidP="00426C74">
            <w:pPr>
              <w:pStyle w:val="Listenabsatz"/>
              <w:tabs>
                <w:tab w:val="left" w:pos="1168"/>
              </w:tabs>
              <w:spacing w:before="60" w:after="60"/>
              <w:rPr>
                <w:sz w:val="18"/>
              </w:rPr>
            </w:pPr>
            <w:sdt>
              <w:sdtPr>
                <w:rPr>
                  <w:sz w:val="18"/>
                </w:rPr>
                <w:id w:val="1450206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342439812" w:edGrp="everyone"/>
                <w:r w:rsidR="003916BA" w:rsidRPr="00F136F7">
                  <w:rPr>
                    <w:rFonts w:ascii="MS Gothic" w:eastAsia="MS Gothic" w:hAnsi="MS Gothic" w:hint="eastAsia"/>
                    <w:sz w:val="18"/>
                  </w:rPr>
                  <w:t>☐</w:t>
                </w:r>
                <w:permEnd w:id="1342439812"/>
              </w:sdtContent>
            </w:sdt>
            <w:r w:rsidR="00426C74" w:rsidRPr="00F136F7">
              <w:rPr>
                <w:sz w:val="18"/>
              </w:rPr>
              <w:tab/>
              <w:t xml:space="preserve">Auf das Gesamthonorar der Grundleistungen gem. der Nummern </w:t>
            </w:r>
            <w:r w:rsidR="0078627E" w:rsidRPr="00F136F7">
              <w:rPr>
                <w:b/>
                <w:sz w:val="18"/>
              </w:rPr>
              <w:t>2 bis 4</w:t>
            </w:r>
            <w:r w:rsidR="002C6CB5">
              <w:rPr>
                <w:b/>
                <w:sz w:val="18"/>
              </w:rPr>
              <w:t xml:space="preserve"> </w:t>
            </w:r>
            <w:r w:rsidR="00426C74" w:rsidRPr="00F136F7">
              <w:rPr>
                <w:sz w:val="18"/>
              </w:rPr>
              <w:t xml:space="preserve">wird </w:t>
            </w:r>
            <w:r w:rsidR="00426C74" w:rsidRPr="00F136F7">
              <w:rPr>
                <w:sz w:val="18"/>
                <w:u w:val="single"/>
              </w:rPr>
              <w:t>kein</w:t>
            </w:r>
            <w:r w:rsidR="00426C74" w:rsidRPr="00F136F7">
              <w:rPr>
                <w:sz w:val="18"/>
              </w:rPr>
              <w:t xml:space="preserve"> Zu- oder </w:t>
            </w:r>
            <w:r w:rsidR="00DB321A">
              <w:rPr>
                <w:sz w:val="18"/>
              </w:rPr>
              <w:t>A</w:t>
            </w:r>
            <w:r w:rsidR="00426C74" w:rsidRPr="00F136F7">
              <w:rPr>
                <w:sz w:val="18"/>
              </w:rPr>
              <w:t>bschlag angeboten</w:t>
            </w:r>
          </w:p>
          <w:p w14:paraId="1E5DF779" w14:textId="6977E155" w:rsidR="00426C74" w:rsidRPr="00F136F7" w:rsidRDefault="009C7E6E" w:rsidP="00426C74">
            <w:pPr>
              <w:pStyle w:val="Listenabsatz"/>
              <w:tabs>
                <w:tab w:val="left" w:pos="1168"/>
              </w:tabs>
              <w:spacing w:before="60" w:after="60"/>
              <w:rPr>
                <w:sz w:val="18"/>
              </w:rPr>
            </w:pPr>
            <w:sdt>
              <w:sdtPr>
                <w:rPr>
                  <w:sz w:val="18"/>
                </w:rPr>
                <w:id w:val="-819349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867001284" w:edGrp="everyone"/>
                <w:r w:rsidR="003916BA" w:rsidRPr="00F136F7">
                  <w:rPr>
                    <w:rFonts w:ascii="MS Gothic" w:eastAsia="MS Gothic" w:hAnsi="MS Gothic" w:hint="eastAsia"/>
                    <w:sz w:val="18"/>
                  </w:rPr>
                  <w:t>☐</w:t>
                </w:r>
                <w:permEnd w:id="1867001284"/>
              </w:sdtContent>
            </w:sdt>
            <w:r w:rsidR="00426C74" w:rsidRPr="00F136F7">
              <w:rPr>
                <w:sz w:val="18"/>
              </w:rPr>
              <w:tab/>
              <w:t xml:space="preserve">Auf das Gesamthonorar der Grundleistungen gem. der Nummern </w:t>
            </w:r>
            <w:r w:rsidR="0078627E" w:rsidRPr="00F136F7">
              <w:rPr>
                <w:b/>
                <w:sz w:val="18"/>
              </w:rPr>
              <w:t>2 bis 4</w:t>
            </w:r>
            <w:r w:rsidR="00426C74" w:rsidRPr="00F136F7">
              <w:rPr>
                <w:sz w:val="18"/>
              </w:rPr>
              <w:t xml:space="preserve"> wird </w:t>
            </w:r>
            <w:r w:rsidR="00426C74" w:rsidRPr="00F136F7">
              <w:rPr>
                <w:sz w:val="18"/>
                <w:u w:val="single"/>
              </w:rPr>
              <w:t>folgender</w:t>
            </w:r>
            <w:r w:rsidR="00426C74" w:rsidRPr="00F136F7">
              <w:rPr>
                <w:sz w:val="18"/>
              </w:rPr>
              <w:t xml:space="preserve"> Zu-</w:t>
            </w:r>
            <w:r w:rsidR="00DB321A">
              <w:rPr>
                <w:sz w:val="18"/>
              </w:rPr>
              <w:t xml:space="preserve"> </w:t>
            </w:r>
            <w:r w:rsidR="00426C74" w:rsidRPr="00F136F7">
              <w:rPr>
                <w:sz w:val="18"/>
              </w:rPr>
              <w:t>oder Abschlag angeboten</w:t>
            </w:r>
          </w:p>
          <w:p w14:paraId="15EB995A" w14:textId="54F43684" w:rsidR="00426C74" w:rsidRPr="00F136F7" w:rsidRDefault="000B48C5" w:rsidP="00426C74">
            <w:pPr>
              <w:pStyle w:val="Listenabsatz"/>
              <w:tabs>
                <w:tab w:val="left" w:pos="1168"/>
              </w:tabs>
              <w:spacing w:before="60" w:after="60"/>
              <w:rPr>
                <w:sz w:val="18"/>
              </w:rPr>
            </w:pPr>
            <w:r w:rsidRPr="00F136F7">
              <w:rPr>
                <w:noProof/>
                <w:sz w:val="18"/>
                <w:highlight w:val="cyan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61788B89" wp14:editId="688E0339">
                      <wp:simplePos x="0" y="0"/>
                      <wp:positionH relativeFrom="column">
                        <wp:posOffset>1350645</wp:posOffset>
                      </wp:positionH>
                      <wp:positionV relativeFrom="paragraph">
                        <wp:posOffset>0</wp:posOffset>
                      </wp:positionV>
                      <wp:extent cx="320040" cy="161925"/>
                      <wp:effectExtent l="0" t="0" r="3810" b="9525"/>
                      <wp:wrapNone/>
                      <wp:docPr id="21" name="Textfeld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6AC2C1" w14:textId="4B576A35" w:rsidR="004837DF" w:rsidRPr="00A2101B" w:rsidRDefault="003916BA" w:rsidP="00C10848">
                                  <w:pPr>
                                    <w:jc w:val="center"/>
                                    <w:rPr>
                                      <w:sz w:val="16"/>
                                      <w:szCs w:val="20"/>
                                    </w:rPr>
                                  </w:pPr>
                                  <w:permStart w:id="148330344" w:edGrp="everyone"/>
                                  <w:r w:rsidRPr="00A2101B">
                                    <w:rPr>
                                      <w:sz w:val="18"/>
                                      <w:szCs w:val="20"/>
                                    </w:rPr>
                                    <w:tab/>
                                  </w:r>
                                  <w:permEnd w:id="148330344"/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788B89" id="Textfeld 21" o:spid="_x0000_s1034" type="#_x0000_t202" style="position:absolute;left:0;text-align:left;margin-left:106.35pt;margin-top:0;width:25.2pt;height:12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" stroked="f">
                      <v:textbox inset="0,0,0,0">
                        <w:txbxContent>
                          <w:p w14:paraId="186AC2C1" w14:textId="4B576A35" w:rsidR="004837DF" w:rsidRPr="00A2101B" w:rsidRDefault="003916BA" w:rsidP="00C10848">
                            <w:pPr>
                              <w:jc w:val="center"/>
                              <w:rPr>
                                <w:sz w:val="16"/>
                                <w:szCs w:val="20"/>
                              </w:rPr>
                            </w:pPr>
                            <w:permStart w:id="148330344" w:edGrp="everyone"/>
                            <w:r w:rsidRPr="00A2101B">
                              <w:rPr>
                                <w:sz w:val="18"/>
                                <w:szCs w:val="20"/>
                              </w:rPr>
                              <w:tab/>
                            </w:r>
                            <w:permEnd w:id="148330344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E5231" w:rsidRPr="00F136F7">
              <w:rPr>
                <w:sz w:val="18"/>
              </w:rPr>
              <w:tab/>
            </w:r>
            <w:sdt>
              <w:sdtPr>
                <w:rPr>
                  <w:sz w:val="18"/>
                </w:rPr>
                <w:id w:val="-1682118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180120288" w:edGrp="everyone"/>
                <w:r w:rsidR="003916BA" w:rsidRPr="00F136F7">
                  <w:rPr>
                    <w:rFonts w:ascii="MS Gothic" w:eastAsia="MS Gothic" w:hAnsi="MS Gothic" w:hint="eastAsia"/>
                    <w:sz w:val="18"/>
                  </w:rPr>
                  <w:t>☐</w:t>
                </w:r>
                <w:permEnd w:id="1180120288"/>
              </w:sdtContent>
            </w:sdt>
            <w:r w:rsidR="003916BA" w:rsidRPr="00F136F7">
              <w:rPr>
                <w:sz w:val="18"/>
              </w:rPr>
              <w:t xml:space="preserve"> </w:t>
            </w:r>
            <w:r w:rsidR="00CE5231" w:rsidRPr="00F136F7">
              <w:rPr>
                <w:sz w:val="18"/>
              </w:rPr>
              <w:t>zuzüglich</w:t>
            </w:r>
            <w:r w:rsidR="00DB321A">
              <w:rPr>
                <w:sz w:val="18"/>
              </w:rPr>
              <w:tab/>
            </w:r>
            <w:r w:rsidR="00CE5231" w:rsidRPr="00F136F7">
              <w:rPr>
                <w:sz w:val="18"/>
              </w:rPr>
              <w:t xml:space="preserve"> </w:t>
            </w:r>
            <w:r w:rsidR="00CE5231" w:rsidRPr="00F136F7">
              <w:rPr>
                <w:sz w:val="18"/>
              </w:rPr>
              <w:tab/>
              <w:t>v. H.-Satz</w:t>
            </w:r>
          </w:p>
          <w:p w14:paraId="0A66D49C" w14:textId="2F324B0F" w:rsidR="00426C74" w:rsidRPr="00F136F7" w:rsidRDefault="000B48C5" w:rsidP="004837DF">
            <w:pPr>
              <w:pStyle w:val="Listenabsatz"/>
              <w:tabs>
                <w:tab w:val="left" w:pos="1168"/>
              </w:tabs>
              <w:spacing w:before="60" w:after="60"/>
              <w:rPr>
                <w:sz w:val="18"/>
              </w:rPr>
            </w:pPr>
            <w:r w:rsidRPr="00F136F7">
              <w:rPr>
                <w:noProof/>
                <w:sz w:val="18"/>
                <w:highlight w:val="cyan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2B1E9699" wp14:editId="4F842CD8">
                      <wp:simplePos x="0" y="0"/>
                      <wp:positionH relativeFrom="column">
                        <wp:posOffset>1353185</wp:posOffset>
                      </wp:positionH>
                      <wp:positionV relativeFrom="paragraph">
                        <wp:posOffset>4140</wp:posOffset>
                      </wp:positionV>
                      <wp:extent cx="320040" cy="161925"/>
                      <wp:effectExtent l="0" t="0" r="3810" b="9525"/>
                      <wp:wrapNone/>
                      <wp:docPr id="8" name="Textfeld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F6BB5E" w14:textId="220CCD96" w:rsidR="00C80107" w:rsidRPr="00A2101B" w:rsidRDefault="003916BA" w:rsidP="00C10848">
                                  <w:pPr>
                                    <w:jc w:val="center"/>
                                    <w:rPr>
                                      <w:sz w:val="18"/>
                                      <w:szCs w:val="20"/>
                                    </w:rPr>
                                  </w:pPr>
                                  <w:permStart w:id="1842172018" w:edGrp="everyone"/>
                                  <w:r w:rsidRPr="00A2101B">
                                    <w:rPr>
                                      <w:sz w:val="18"/>
                                      <w:szCs w:val="20"/>
                                    </w:rPr>
                                    <w:tab/>
                                  </w:r>
                                  <w:permEnd w:id="1842172018"/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1E9699" id="Textfeld 8" o:spid="_x0000_s1035" type="#_x0000_t202" style="position:absolute;left:0;text-align:left;margin-left:106.55pt;margin-top:.35pt;width:25.2pt;height:12.7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" stroked="f">
                      <v:textbox inset="0,0,0,0">
                        <w:txbxContent>
                          <w:p w14:paraId="62F6BB5E" w14:textId="220CCD96" w:rsidR="00C80107" w:rsidRPr="00A2101B" w:rsidRDefault="003916BA" w:rsidP="00C10848">
                            <w:pPr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permStart w:id="1842172018" w:edGrp="everyone"/>
                            <w:r w:rsidRPr="00A2101B">
                              <w:rPr>
                                <w:sz w:val="18"/>
                                <w:szCs w:val="20"/>
                              </w:rPr>
                              <w:tab/>
                            </w:r>
                            <w:permEnd w:id="1842172018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E5231" w:rsidRPr="00F136F7">
              <w:rPr>
                <w:sz w:val="18"/>
              </w:rPr>
              <w:tab/>
            </w:r>
            <w:sdt>
              <w:sdtPr>
                <w:rPr>
                  <w:sz w:val="18"/>
                </w:rPr>
                <w:id w:val="-1375229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055483664" w:edGrp="everyone"/>
                <w:r w:rsidR="003916BA" w:rsidRPr="00F136F7">
                  <w:rPr>
                    <w:rFonts w:ascii="MS Gothic" w:eastAsia="MS Gothic" w:hAnsi="MS Gothic" w:hint="eastAsia"/>
                    <w:sz w:val="18"/>
                  </w:rPr>
                  <w:t>☐</w:t>
                </w:r>
                <w:permEnd w:id="2055483664"/>
              </w:sdtContent>
            </w:sdt>
            <w:r w:rsidR="003916BA" w:rsidRPr="00F136F7">
              <w:rPr>
                <w:sz w:val="18"/>
              </w:rPr>
              <w:t xml:space="preserve"> </w:t>
            </w:r>
            <w:r w:rsidR="00CE5231" w:rsidRPr="00F136F7">
              <w:rPr>
                <w:sz w:val="18"/>
              </w:rPr>
              <w:t>abzüglich</w:t>
            </w:r>
            <w:r w:rsidR="00DB321A">
              <w:rPr>
                <w:sz w:val="18"/>
              </w:rPr>
              <w:tab/>
            </w:r>
            <w:r w:rsidR="00CE5231" w:rsidRPr="00F136F7">
              <w:rPr>
                <w:sz w:val="18"/>
              </w:rPr>
              <w:t xml:space="preserve"> </w:t>
            </w:r>
            <w:r w:rsidR="00CE5231" w:rsidRPr="00F136F7">
              <w:rPr>
                <w:sz w:val="18"/>
              </w:rPr>
              <w:tab/>
              <w:t>v. H.-Satz</w:t>
            </w:r>
          </w:p>
        </w:tc>
      </w:tr>
      <w:tr w:rsidR="00D36019" w:rsidRPr="00F136F7" w14:paraId="0EE5FF3C" w14:textId="77777777" w:rsidTr="00DB321A">
        <w:tc>
          <w:tcPr>
            <w:tcW w:w="8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940DE6" w14:textId="77777777" w:rsidR="00D36019" w:rsidRPr="00F136F7" w:rsidRDefault="00D36019" w:rsidP="00A2101B">
            <w:pPr>
              <w:pStyle w:val="Listenabsatz"/>
              <w:numPr>
                <w:ilvl w:val="0"/>
                <w:numId w:val="7"/>
              </w:numPr>
              <w:spacing w:before="60" w:after="60"/>
              <w:rPr>
                <w:b/>
                <w:sz w:val="18"/>
              </w:rPr>
            </w:pPr>
            <w:r w:rsidRPr="00F136F7">
              <w:rPr>
                <w:b/>
                <w:sz w:val="18"/>
              </w:rPr>
              <w:t>Nebenkosten gem. § 14 HOAI</w:t>
            </w:r>
          </w:p>
        </w:tc>
      </w:tr>
      <w:tr w:rsidR="00403E7A" w:rsidRPr="00F136F7" w14:paraId="3A9EA95C" w14:textId="77777777" w:rsidTr="00DB321A">
        <w:tc>
          <w:tcPr>
            <w:tcW w:w="893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287D49A2" w14:textId="49D60D50" w:rsidR="00403E7A" w:rsidRPr="00F136F7" w:rsidRDefault="009C7E6E" w:rsidP="00403E7A">
            <w:pPr>
              <w:pStyle w:val="Listenabsatz"/>
              <w:tabs>
                <w:tab w:val="left" w:pos="1168"/>
              </w:tabs>
              <w:spacing w:before="60" w:after="60"/>
              <w:rPr>
                <w:sz w:val="18"/>
              </w:rPr>
            </w:pPr>
            <w:sdt>
              <w:sdtPr>
                <w:rPr>
                  <w:sz w:val="18"/>
                </w:rPr>
                <w:id w:val="-299075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905867672" w:edGrp="everyone"/>
                <w:r w:rsidR="003916BA" w:rsidRPr="00F136F7">
                  <w:rPr>
                    <w:rFonts w:ascii="MS Gothic" w:eastAsia="MS Gothic" w:hAnsi="MS Gothic" w:hint="eastAsia"/>
                    <w:sz w:val="18"/>
                  </w:rPr>
                  <w:t>☐</w:t>
                </w:r>
                <w:permEnd w:id="1905867672"/>
              </w:sdtContent>
            </w:sdt>
            <w:r w:rsidR="00403E7A" w:rsidRPr="00F136F7">
              <w:rPr>
                <w:sz w:val="18"/>
              </w:rPr>
              <w:tab/>
            </w:r>
            <w:r w:rsidR="00403E7A" w:rsidRPr="00F136F7">
              <w:rPr>
                <w:sz w:val="18"/>
              </w:rPr>
              <w:tab/>
            </w:r>
            <w:r w:rsidR="00403E7A" w:rsidRPr="00F136F7">
              <w:rPr>
                <w:sz w:val="18"/>
              </w:rPr>
              <w:tab/>
            </w:r>
            <w:r w:rsidR="004837DF" w:rsidRPr="00F136F7">
              <w:rPr>
                <w:noProof/>
                <w:sz w:val="18"/>
                <w:highlight w:val="cyan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1CB93C54" wp14:editId="094C1E89">
                      <wp:simplePos x="0" y="0"/>
                      <wp:positionH relativeFrom="column">
                        <wp:posOffset>718820</wp:posOffset>
                      </wp:positionH>
                      <wp:positionV relativeFrom="paragraph">
                        <wp:posOffset>44780</wp:posOffset>
                      </wp:positionV>
                      <wp:extent cx="585216" cy="161925"/>
                      <wp:effectExtent l="0" t="0" r="5715" b="9525"/>
                      <wp:wrapNone/>
                      <wp:docPr id="304" name="Textfeld 3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5216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5C269C" w14:textId="62958C4E" w:rsidR="004837DF" w:rsidRPr="00A2101B" w:rsidRDefault="003916BA" w:rsidP="00C10848">
                                  <w:pPr>
                                    <w:jc w:val="center"/>
                                    <w:rPr>
                                      <w:sz w:val="18"/>
                                      <w:szCs w:val="20"/>
                                    </w:rPr>
                                  </w:pPr>
                                  <w:permStart w:id="1282496092" w:edGrp="everyone"/>
                                  <w:r w:rsidRPr="00A2101B">
                                    <w:rPr>
                                      <w:sz w:val="18"/>
                                      <w:szCs w:val="20"/>
                                    </w:rPr>
                                    <w:tab/>
                                  </w:r>
                                  <w:permEnd w:id="1282496092"/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B93C54" id="Textfeld 304" o:spid="_x0000_s1036" type="#_x0000_t202" style="position:absolute;left:0;text-align:left;margin-left:56.6pt;margin-top:3.55pt;width:46.1pt;height:12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" stroked="f">
                      <v:textbox inset="0,0,0,0">
                        <w:txbxContent>
                          <w:p w14:paraId="595C269C" w14:textId="62958C4E" w:rsidR="004837DF" w:rsidRPr="00A2101B" w:rsidRDefault="003916BA" w:rsidP="00C10848">
                            <w:pPr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permStart w:id="1282496092" w:edGrp="everyone"/>
                            <w:r w:rsidRPr="00A2101B">
                              <w:rPr>
                                <w:sz w:val="18"/>
                                <w:szCs w:val="20"/>
                              </w:rPr>
                              <w:tab/>
                            </w:r>
                            <w:permEnd w:id="1282496092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03E7A" w:rsidRPr="00F136F7">
              <w:rPr>
                <w:sz w:val="18"/>
              </w:rPr>
              <w:t>v. H.-Satz</w:t>
            </w:r>
          </w:p>
          <w:p w14:paraId="697EA577" w14:textId="0C69466D" w:rsidR="00403E7A" w:rsidRPr="00F136F7" w:rsidRDefault="009C7E6E" w:rsidP="004837DF">
            <w:pPr>
              <w:pStyle w:val="Listenabsatz"/>
              <w:tabs>
                <w:tab w:val="left" w:pos="1168"/>
              </w:tabs>
              <w:spacing w:before="60" w:after="60"/>
              <w:rPr>
                <w:sz w:val="18"/>
              </w:rPr>
            </w:pPr>
            <w:sdt>
              <w:sdtPr>
                <w:rPr>
                  <w:sz w:val="18"/>
                </w:rPr>
                <w:id w:val="-366373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459353715" w:edGrp="everyone"/>
                <w:r w:rsidR="003916BA" w:rsidRPr="00F136F7">
                  <w:rPr>
                    <w:rFonts w:ascii="MS Gothic" w:eastAsia="MS Gothic" w:hAnsi="MS Gothic" w:hint="eastAsia"/>
                    <w:sz w:val="18"/>
                  </w:rPr>
                  <w:t>☐</w:t>
                </w:r>
                <w:permEnd w:id="459353715"/>
              </w:sdtContent>
            </w:sdt>
            <w:r w:rsidR="00403E7A" w:rsidRPr="00F136F7">
              <w:rPr>
                <w:sz w:val="18"/>
              </w:rPr>
              <w:tab/>
            </w:r>
            <w:r w:rsidR="00403E7A" w:rsidRPr="00F136F7">
              <w:rPr>
                <w:sz w:val="18"/>
              </w:rPr>
              <w:tab/>
            </w:r>
            <w:r w:rsidR="00403E7A" w:rsidRPr="00F136F7">
              <w:rPr>
                <w:sz w:val="18"/>
              </w:rPr>
              <w:tab/>
            </w:r>
            <w:r w:rsidR="004837DF" w:rsidRPr="00F136F7">
              <w:rPr>
                <w:noProof/>
                <w:sz w:val="18"/>
                <w:highlight w:val="cyan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483C3434" wp14:editId="48AB7ED7">
                      <wp:simplePos x="0" y="0"/>
                      <wp:positionH relativeFrom="column">
                        <wp:posOffset>723265</wp:posOffset>
                      </wp:positionH>
                      <wp:positionV relativeFrom="paragraph">
                        <wp:posOffset>7315</wp:posOffset>
                      </wp:positionV>
                      <wp:extent cx="585216" cy="161925"/>
                      <wp:effectExtent l="0" t="0" r="5715" b="9525"/>
                      <wp:wrapNone/>
                      <wp:docPr id="306" name="Textfeld 3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5216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531B00" w14:textId="368ACA39" w:rsidR="004837DF" w:rsidRPr="00A2101B" w:rsidRDefault="003916BA" w:rsidP="00C10848">
                                  <w:pPr>
                                    <w:jc w:val="center"/>
                                    <w:rPr>
                                      <w:sz w:val="18"/>
                                      <w:szCs w:val="20"/>
                                    </w:rPr>
                                  </w:pPr>
                                  <w:permStart w:id="1189305715" w:edGrp="everyone"/>
                                  <w:r w:rsidRPr="00A2101B">
                                    <w:rPr>
                                      <w:sz w:val="18"/>
                                      <w:szCs w:val="20"/>
                                    </w:rPr>
                                    <w:tab/>
                                  </w:r>
                                  <w:permEnd w:id="1189305715"/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3C3434" id="Textfeld 306" o:spid="_x0000_s1037" type="#_x0000_t202" style="position:absolute;left:0;text-align:left;margin-left:56.95pt;margin-top:.6pt;width:46.1pt;height:12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" stroked="f">
                      <v:textbox inset="0,0,0,0">
                        <w:txbxContent>
                          <w:p w14:paraId="63531B00" w14:textId="368ACA39" w:rsidR="004837DF" w:rsidRPr="00A2101B" w:rsidRDefault="003916BA" w:rsidP="00C10848">
                            <w:pPr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permStart w:id="1189305715" w:edGrp="everyone"/>
                            <w:r w:rsidRPr="00A2101B">
                              <w:rPr>
                                <w:sz w:val="18"/>
                                <w:szCs w:val="20"/>
                              </w:rPr>
                              <w:tab/>
                            </w:r>
                            <w:permEnd w:id="1189305715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03E7A" w:rsidRPr="00F136F7">
              <w:rPr>
                <w:sz w:val="18"/>
              </w:rPr>
              <w:t>Euro netto pauschal</w:t>
            </w:r>
          </w:p>
        </w:tc>
      </w:tr>
      <w:tr w:rsidR="00D36019" w:rsidRPr="00F136F7" w14:paraId="2A16CF73" w14:textId="77777777" w:rsidTr="006B145E">
        <w:tc>
          <w:tcPr>
            <w:tcW w:w="8930" w:type="dxa"/>
            <w:gridSpan w:val="3"/>
            <w:shd w:val="clear" w:color="auto" w:fill="D9D9D9" w:themeFill="background1" w:themeFillShade="D9"/>
          </w:tcPr>
          <w:p w14:paraId="73D4142C" w14:textId="77777777" w:rsidR="00D36019" w:rsidRPr="00F136F7" w:rsidRDefault="00D36019" w:rsidP="00A2101B">
            <w:pPr>
              <w:pStyle w:val="Listenabsatz"/>
              <w:numPr>
                <w:ilvl w:val="0"/>
                <w:numId w:val="7"/>
              </w:numPr>
              <w:spacing w:before="60" w:after="60"/>
              <w:rPr>
                <w:b/>
                <w:sz w:val="18"/>
              </w:rPr>
            </w:pPr>
            <w:r w:rsidRPr="00F136F7">
              <w:rPr>
                <w:b/>
                <w:sz w:val="18"/>
              </w:rPr>
              <w:t>Stundensätze</w:t>
            </w:r>
          </w:p>
        </w:tc>
      </w:tr>
      <w:tr w:rsidR="00C05E92" w:rsidRPr="00F136F7" w14:paraId="6A12AD5B" w14:textId="77777777" w:rsidTr="00C05E92">
        <w:tc>
          <w:tcPr>
            <w:tcW w:w="8930" w:type="dxa"/>
            <w:gridSpan w:val="3"/>
            <w:shd w:val="clear" w:color="auto" w:fill="auto"/>
          </w:tcPr>
          <w:p w14:paraId="4821452B" w14:textId="38E81435" w:rsidR="00C05E92" w:rsidRPr="00F136F7" w:rsidRDefault="00045666" w:rsidP="00D83141">
            <w:pPr>
              <w:pStyle w:val="Listenabsatz"/>
              <w:tabs>
                <w:tab w:val="left" w:pos="1168"/>
              </w:tabs>
              <w:spacing w:before="60" w:after="60"/>
              <w:rPr>
                <w:sz w:val="18"/>
              </w:rPr>
            </w:pPr>
            <w:r w:rsidRPr="00F136F7">
              <w:rPr>
                <w:noProof/>
                <w:sz w:val="18"/>
                <w:highlight w:val="cyan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2038C85E" wp14:editId="583A353A">
                      <wp:simplePos x="0" y="0"/>
                      <wp:positionH relativeFrom="column">
                        <wp:posOffset>721360</wp:posOffset>
                      </wp:positionH>
                      <wp:positionV relativeFrom="paragraph">
                        <wp:posOffset>150495</wp:posOffset>
                      </wp:positionV>
                      <wp:extent cx="584835" cy="161925"/>
                      <wp:effectExtent l="0" t="0" r="5715" b="9525"/>
                      <wp:wrapNone/>
                      <wp:docPr id="310" name="Textfeld 3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483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9AA700" w14:textId="0D2D610B" w:rsidR="0039334F" w:rsidRPr="00A2101B" w:rsidRDefault="003916BA" w:rsidP="00C10848">
                                  <w:pPr>
                                    <w:jc w:val="center"/>
                                    <w:rPr>
                                      <w:sz w:val="18"/>
                                      <w:szCs w:val="20"/>
                                    </w:rPr>
                                  </w:pPr>
                                  <w:permStart w:id="1445267798" w:edGrp="everyone"/>
                                  <w:r w:rsidRPr="00A2101B">
                                    <w:rPr>
                                      <w:sz w:val="18"/>
                                      <w:szCs w:val="20"/>
                                    </w:rPr>
                                    <w:tab/>
                                  </w:r>
                                  <w:permEnd w:id="1445267798"/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38C85E" id="Textfeld 310" o:spid="_x0000_s1038" type="#_x0000_t202" style="position:absolute;left:0;text-align:left;margin-left:56.8pt;margin-top:11.85pt;width:46.05pt;height:12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" stroked="f">
                      <v:textbox inset="0,0,0,0">
                        <w:txbxContent>
                          <w:p w14:paraId="3D9AA700" w14:textId="0D2D610B" w:rsidR="0039334F" w:rsidRPr="00A2101B" w:rsidRDefault="003916BA" w:rsidP="00C10848">
                            <w:pPr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permStart w:id="1445267798" w:edGrp="everyone"/>
                            <w:r w:rsidRPr="00A2101B">
                              <w:rPr>
                                <w:sz w:val="18"/>
                                <w:szCs w:val="20"/>
                              </w:rPr>
                              <w:tab/>
                            </w:r>
                            <w:permEnd w:id="1445267798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05E92" w:rsidRPr="00F136F7">
              <w:rPr>
                <w:sz w:val="18"/>
              </w:rPr>
              <w:tab/>
            </w:r>
            <w:r w:rsidR="00C05E92" w:rsidRPr="00F136F7">
              <w:rPr>
                <w:sz w:val="18"/>
              </w:rPr>
              <w:tab/>
            </w:r>
            <w:r w:rsidR="00C05E92" w:rsidRPr="00F136F7">
              <w:rPr>
                <w:sz w:val="18"/>
              </w:rPr>
              <w:tab/>
              <w:t>Euro</w:t>
            </w:r>
            <w:r w:rsidR="006D611A" w:rsidRPr="00F136F7">
              <w:rPr>
                <w:sz w:val="18"/>
              </w:rPr>
              <w:t>/Stu</w:t>
            </w:r>
            <w:r w:rsidR="00123220" w:rsidRPr="00F136F7">
              <w:rPr>
                <w:sz w:val="18"/>
              </w:rPr>
              <w:t>n</w:t>
            </w:r>
            <w:r w:rsidR="00C05E92" w:rsidRPr="00F136F7">
              <w:rPr>
                <w:sz w:val="18"/>
              </w:rPr>
              <w:t xml:space="preserve">de netto </w:t>
            </w:r>
            <w:proofErr w:type="spellStart"/>
            <w:r w:rsidR="00C05E92" w:rsidRPr="00F136F7">
              <w:rPr>
                <w:sz w:val="18"/>
              </w:rPr>
              <w:t>AuftragnehmerIn</w:t>
            </w:r>
            <w:proofErr w:type="spellEnd"/>
            <w:r w:rsidR="00C05E92" w:rsidRPr="00F136F7">
              <w:rPr>
                <w:sz w:val="18"/>
              </w:rPr>
              <w:t xml:space="preserve"> (</w:t>
            </w:r>
            <w:proofErr w:type="spellStart"/>
            <w:r w:rsidR="00C05E92" w:rsidRPr="00F136F7">
              <w:rPr>
                <w:sz w:val="18"/>
              </w:rPr>
              <w:t>BüroinhaberIn</w:t>
            </w:r>
            <w:proofErr w:type="spellEnd"/>
            <w:r w:rsidR="00C05E92" w:rsidRPr="00F136F7">
              <w:rPr>
                <w:sz w:val="18"/>
              </w:rPr>
              <w:t>)</w:t>
            </w:r>
          </w:p>
          <w:p w14:paraId="3F676D05" w14:textId="5248B687" w:rsidR="00C05E92" w:rsidRPr="00F136F7" w:rsidRDefault="00C05E92" w:rsidP="00C05E92">
            <w:pPr>
              <w:pStyle w:val="Listenabsatz"/>
              <w:spacing w:before="60" w:after="60"/>
              <w:rPr>
                <w:sz w:val="18"/>
              </w:rPr>
            </w:pPr>
            <w:r w:rsidRPr="00F136F7">
              <w:rPr>
                <w:sz w:val="18"/>
              </w:rPr>
              <w:tab/>
            </w:r>
            <w:r w:rsidRPr="00F136F7">
              <w:rPr>
                <w:sz w:val="18"/>
              </w:rPr>
              <w:tab/>
            </w:r>
            <w:r w:rsidR="0039334F" w:rsidRPr="00F136F7">
              <w:rPr>
                <w:noProof/>
                <w:sz w:val="18"/>
                <w:highlight w:val="cyan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62DD0AC" wp14:editId="56AB5D21">
                      <wp:simplePos x="0" y="0"/>
                      <wp:positionH relativeFrom="column">
                        <wp:posOffset>721360</wp:posOffset>
                      </wp:positionH>
                      <wp:positionV relativeFrom="paragraph">
                        <wp:posOffset>-158445</wp:posOffset>
                      </wp:positionV>
                      <wp:extent cx="585216" cy="161925"/>
                      <wp:effectExtent l="0" t="0" r="5715" b="9525"/>
                      <wp:wrapNone/>
                      <wp:docPr id="308" name="Textfeld 3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5216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AF5E90" w14:textId="4344D707" w:rsidR="0039334F" w:rsidRPr="00A2101B" w:rsidRDefault="003916BA" w:rsidP="00C10848">
                                  <w:pPr>
                                    <w:jc w:val="center"/>
                                    <w:rPr>
                                      <w:sz w:val="18"/>
                                      <w:szCs w:val="20"/>
                                    </w:rPr>
                                  </w:pPr>
                                  <w:permStart w:id="1597512904" w:edGrp="everyone"/>
                                  <w:r w:rsidRPr="00A2101B">
                                    <w:rPr>
                                      <w:sz w:val="18"/>
                                      <w:szCs w:val="20"/>
                                    </w:rPr>
                                    <w:tab/>
                                  </w:r>
                                  <w:permEnd w:id="1597512904"/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2DD0AC" id="Textfeld 308" o:spid="_x0000_s1039" type="#_x0000_t202" style="position:absolute;left:0;text-align:left;margin-left:56.8pt;margin-top:-12.5pt;width:46.1pt;height:12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" stroked="f">
                      <v:textbox inset="0,0,0,0">
                        <w:txbxContent>
                          <w:p w14:paraId="57AF5E90" w14:textId="4344D707" w:rsidR="0039334F" w:rsidRPr="00A2101B" w:rsidRDefault="003916BA" w:rsidP="00C10848">
                            <w:pPr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permStart w:id="1597512904" w:edGrp="everyone"/>
                            <w:r w:rsidRPr="00A2101B">
                              <w:rPr>
                                <w:sz w:val="18"/>
                                <w:szCs w:val="20"/>
                              </w:rPr>
                              <w:tab/>
                            </w:r>
                            <w:permEnd w:id="1597512904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136F7">
              <w:rPr>
                <w:sz w:val="18"/>
              </w:rPr>
              <w:t xml:space="preserve">Euro/Stunde netto </w:t>
            </w:r>
            <w:proofErr w:type="spellStart"/>
            <w:r w:rsidRPr="00F136F7">
              <w:rPr>
                <w:sz w:val="18"/>
              </w:rPr>
              <w:t>MitarbeiterIn</w:t>
            </w:r>
            <w:proofErr w:type="spellEnd"/>
            <w:r w:rsidRPr="00F136F7">
              <w:rPr>
                <w:sz w:val="18"/>
              </w:rPr>
              <w:t xml:space="preserve"> (</w:t>
            </w:r>
            <w:proofErr w:type="spellStart"/>
            <w:r w:rsidRPr="00F136F7">
              <w:rPr>
                <w:sz w:val="18"/>
              </w:rPr>
              <w:t>IngenieurIn</w:t>
            </w:r>
            <w:proofErr w:type="spellEnd"/>
            <w:r w:rsidRPr="00F136F7">
              <w:rPr>
                <w:sz w:val="18"/>
              </w:rPr>
              <w:t>)</w:t>
            </w:r>
          </w:p>
          <w:p w14:paraId="7DCE2FF4" w14:textId="57783076" w:rsidR="00C05E92" w:rsidRPr="00F136F7" w:rsidRDefault="00C05E92" w:rsidP="00C05E92">
            <w:pPr>
              <w:pStyle w:val="Listenabsatz"/>
              <w:spacing w:before="60" w:after="60"/>
              <w:rPr>
                <w:b/>
                <w:sz w:val="18"/>
              </w:rPr>
            </w:pPr>
            <w:r w:rsidRPr="00F136F7">
              <w:rPr>
                <w:sz w:val="18"/>
              </w:rPr>
              <w:tab/>
            </w:r>
            <w:r w:rsidR="0039334F" w:rsidRPr="00F136F7">
              <w:rPr>
                <w:noProof/>
                <w:sz w:val="18"/>
                <w:highlight w:val="cyan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720A491" wp14:editId="3A5BF9F7">
                      <wp:simplePos x="0" y="0"/>
                      <wp:positionH relativeFrom="column">
                        <wp:posOffset>721360</wp:posOffset>
                      </wp:positionH>
                      <wp:positionV relativeFrom="paragraph">
                        <wp:posOffset>-940</wp:posOffset>
                      </wp:positionV>
                      <wp:extent cx="585216" cy="161925"/>
                      <wp:effectExtent l="0" t="0" r="5715" b="9525"/>
                      <wp:wrapNone/>
                      <wp:docPr id="322" name="Textfeld 3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5216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949019" w14:textId="56EEB735" w:rsidR="0039334F" w:rsidRPr="00A2101B" w:rsidRDefault="003916BA" w:rsidP="00C10848">
                                  <w:pPr>
                                    <w:jc w:val="center"/>
                                    <w:rPr>
                                      <w:sz w:val="18"/>
                                      <w:szCs w:val="20"/>
                                    </w:rPr>
                                  </w:pPr>
                                  <w:permStart w:id="1467894006" w:edGrp="everyone"/>
                                  <w:r w:rsidRPr="00A2101B">
                                    <w:rPr>
                                      <w:sz w:val="18"/>
                                      <w:szCs w:val="20"/>
                                    </w:rPr>
                                    <w:tab/>
                                  </w:r>
                                  <w:permEnd w:id="1467894006"/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20A491" id="Textfeld 322" o:spid="_x0000_s1040" type="#_x0000_t202" style="position:absolute;left:0;text-align:left;margin-left:56.8pt;margin-top:-.05pt;width:46.1pt;height:12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" stroked="f">
                      <v:textbox inset="0,0,0,0">
                        <w:txbxContent>
                          <w:p w14:paraId="08949019" w14:textId="56EEB735" w:rsidR="0039334F" w:rsidRPr="00A2101B" w:rsidRDefault="003916BA" w:rsidP="00C10848">
                            <w:pPr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permStart w:id="1467894006" w:edGrp="everyone"/>
                            <w:r w:rsidRPr="00A2101B">
                              <w:rPr>
                                <w:sz w:val="18"/>
                                <w:szCs w:val="20"/>
                              </w:rPr>
                              <w:tab/>
                            </w:r>
                            <w:permEnd w:id="1467894006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136F7">
              <w:rPr>
                <w:sz w:val="18"/>
              </w:rPr>
              <w:tab/>
              <w:t xml:space="preserve">Euro/Stunde netto Technischer </w:t>
            </w:r>
            <w:proofErr w:type="spellStart"/>
            <w:r w:rsidRPr="00F136F7">
              <w:rPr>
                <w:sz w:val="18"/>
              </w:rPr>
              <w:t>ZeichnerIn</w:t>
            </w:r>
            <w:proofErr w:type="spellEnd"/>
          </w:p>
        </w:tc>
      </w:tr>
      <w:tr w:rsidR="00A450EA" w:rsidRPr="00F136F7" w14:paraId="388334FF" w14:textId="77777777" w:rsidTr="006B145E">
        <w:tc>
          <w:tcPr>
            <w:tcW w:w="8930" w:type="dxa"/>
            <w:gridSpan w:val="3"/>
            <w:shd w:val="clear" w:color="auto" w:fill="D9D9D9" w:themeFill="background1" w:themeFillShade="D9"/>
          </w:tcPr>
          <w:p w14:paraId="58D32D71" w14:textId="77777777" w:rsidR="00A450EA" w:rsidRPr="00F136F7" w:rsidRDefault="00A450EA" w:rsidP="00A2101B">
            <w:pPr>
              <w:pStyle w:val="Listenabsatz"/>
              <w:numPr>
                <w:ilvl w:val="0"/>
                <w:numId w:val="7"/>
              </w:numPr>
              <w:spacing w:before="60" w:after="60"/>
              <w:rPr>
                <w:b/>
                <w:sz w:val="18"/>
              </w:rPr>
            </w:pPr>
            <w:r w:rsidRPr="00F136F7">
              <w:rPr>
                <w:b/>
                <w:sz w:val="18"/>
              </w:rPr>
              <w:t>Honorarangebot gesamt</w:t>
            </w:r>
          </w:p>
        </w:tc>
      </w:tr>
      <w:tr w:rsidR="00A450EA" w:rsidRPr="00F136F7" w14:paraId="067A6A3B" w14:textId="77777777" w:rsidTr="00714F2E">
        <w:tc>
          <w:tcPr>
            <w:tcW w:w="8930" w:type="dxa"/>
            <w:gridSpan w:val="3"/>
            <w:shd w:val="clear" w:color="auto" w:fill="auto"/>
          </w:tcPr>
          <w:p w14:paraId="1C94F886" w14:textId="77777777" w:rsidR="00A450EA" w:rsidRPr="00F136F7" w:rsidRDefault="00A450EA" w:rsidP="00714F2E">
            <w:pPr>
              <w:spacing w:before="60" w:after="60"/>
              <w:jc w:val="center"/>
              <w:rPr>
                <w:b/>
                <w:sz w:val="18"/>
              </w:rPr>
            </w:pPr>
          </w:p>
          <w:p w14:paraId="1A0EF703" w14:textId="77777777" w:rsidR="00A450EA" w:rsidRPr="00F136F7" w:rsidRDefault="00A450EA" w:rsidP="00714F2E">
            <w:pPr>
              <w:spacing w:before="60" w:after="60"/>
              <w:jc w:val="center"/>
              <w:rPr>
                <w:b/>
                <w:sz w:val="18"/>
              </w:rPr>
            </w:pPr>
            <w:r w:rsidRPr="00F136F7">
              <w:rPr>
                <w:noProof/>
                <w:sz w:val="18"/>
                <w:highlight w:val="cyan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4D03BF4C" wp14:editId="23CE9C1B">
                      <wp:simplePos x="0" y="0"/>
                      <wp:positionH relativeFrom="column">
                        <wp:posOffset>1456055</wp:posOffset>
                      </wp:positionH>
                      <wp:positionV relativeFrom="paragraph">
                        <wp:posOffset>-8255</wp:posOffset>
                      </wp:positionV>
                      <wp:extent cx="2676525" cy="161925"/>
                      <wp:effectExtent l="0" t="0" r="9525" b="9525"/>
                      <wp:wrapNone/>
                      <wp:docPr id="20" name="Textfeld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65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2CD2D3" w14:textId="3042D164" w:rsidR="00A450EA" w:rsidRPr="00A2101B" w:rsidRDefault="003916BA" w:rsidP="000B48C5">
                                  <w:pPr>
                                    <w:pBdr>
                                      <w:bottom w:val="single" w:sz="4" w:space="1" w:color="auto"/>
                                    </w:pBd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permStart w:id="433597403" w:edGrp="everyone"/>
                                  <w:r w:rsidRPr="00A2101B"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permEnd w:id="433597403"/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03BF4C" id="Textfeld 20" o:spid="_x0000_s1041" type="#_x0000_t202" style="position:absolute;left:0;text-align:left;margin-left:114.65pt;margin-top:-.65pt;width:210.75pt;height:12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" stroked="f">
                      <v:textbox inset="0,0,0,0">
                        <w:txbxContent>
                          <w:p w14:paraId="4A2CD2D3" w14:textId="3042D164" w:rsidR="00A450EA" w:rsidRPr="00A2101B" w:rsidRDefault="003916BA" w:rsidP="000B48C5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permStart w:id="433597403" w:edGrp="everyone"/>
                            <w:r w:rsidRPr="00A2101B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permEnd w:id="433597403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B26E8C2" w14:textId="77777777" w:rsidR="00A450EA" w:rsidRPr="00F136F7" w:rsidRDefault="00A450EA" w:rsidP="00714F2E">
            <w:pPr>
              <w:spacing w:before="60" w:after="60"/>
              <w:jc w:val="center"/>
              <w:rPr>
                <w:sz w:val="16"/>
              </w:rPr>
            </w:pPr>
            <w:r w:rsidRPr="00F136F7">
              <w:rPr>
                <w:sz w:val="16"/>
              </w:rPr>
              <w:t>in Euro netto</w:t>
            </w:r>
          </w:p>
          <w:p w14:paraId="2EBC3CEF" w14:textId="77777777" w:rsidR="00A450EA" w:rsidRPr="00F136F7" w:rsidRDefault="00A450EA" w:rsidP="00714F2E">
            <w:pPr>
              <w:spacing w:before="60" w:after="60"/>
              <w:jc w:val="center"/>
              <w:rPr>
                <w:b/>
                <w:sz w:val="18"/>
              </w:rPr>
            </w:pPr>
            <w:r w:rsidRPr="009C7E6E">
              <w:rPr>
                <w:b/>
                <w:sz w:val="16"/>
                <w:highlight w:val="yellow"/>
              </w:rPr>
              <w:t>Bitte fügen Sie die Berechnungsgrundlage für das angebotene Honorar bei!</w:t>
            </w:r>
          </w:p>
        </w:tc>
      </w:tr>
    </w:tbl>
    <w:p w14:paraId="2149FEE6" w14:textId="77777777" w:rsidR="007F3B1E" w:rsidRPr="00F136F7" w:rsidRDefault="007F3B1E" w:rsidP="00184DF4">
      <w:pPr>
        <w:rPr>
          <w:sz w:val="12"/>
        </w:rPr>
      </w:pPr>
    </w:p>
    <w:p w14:paraId="2EC49080" w14:textId="77777777" w:rsidR="007F3B1E" w:rsidRPr="00F136F7" w:rsidRDefault="0094070D" w:rsidP="00C168C9">
      <w:pPr>
        <w:ind w:left="2124" w:firstLine="708"/>
        <w:rPr>
          <w:sz w:val="12"/>
        </w:rPr>
      </w:pPr>
      <w:r w:rsidRPr="00F136F7">
        <w:rPr>
          <w:noProof/>
          <w:sz w:val="18"/>
          <w:highlight w:val="cyan"/>
          <w:lang w:bidi="ar-SA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84774F3" wp14:editId="785E7081">
                <wp:simplePos x="0" y="0"/>
                <wp:positionH relativeFrom="column">
                  <wp:posOffset>128270</wp:posOffset>
                </wp:positionH>
                <wp:positionV relativeFrom="paragraph">
                  <wp:posOffset>0</wp:posOffset>
                </wp:positionV>
                <wp:extent cx="2085975" cy="161925"/>
                <wp:effectExtent l="0" t="0" r="9525" b="9525"/>
                <wp:wrapNone/>
                <wp:docPr id="1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C52846" w14:textId="516B58D2" w:rsidR="00D77F12" w:rsidRPr="00C10848" w:rsidRDefault="003916BA" w:rsidP="00C168C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ermStart w:id="792672660" w:edGrp="everyone"/>
                            <w:r w:rsidRPr="00C10848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permEnd w:id="792672660"/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4774F3" id="_x0000_s1042" type="#_x0000_t202" style="position:absolute;left:0;text-align:left;margin-left:10.1pt;margin-top:0;width:164.25pt;height:12.7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" stroked="f">
                <v:textbox inset="0,0,0,0">
                  <w:txbxContent>
                    <w:p w14:paraId="16C52846" w14:textId="516B58D2" w:rsidR="00D77F12" w:rsidRPr="00C10848" w:rsidRDefault="003916BA" w:rsidP="00C168C9">
                      <w:pPr>
                        <w:rPr>
                          <w:sz w:val="18"/>
                          <w:szCs w:val="18"/>
                        </w:rPr>
                      </w:pPr>
                      <w:permStart w:id="792672660" w:edGrp="everyone"/>
                      <w:r w:rsidRPr="00C10848">
                        <w:rPr>
                          <w:sz w:val="18"/>
                          <w:szCs w:val="18"/>
                        </w:rPr>
                        <w:tab/>
                      </w:r>
                      <w:permEnd w:id="792672660"/>
                    </w:p>
                  </w:txbxContent>
                </v:textbox>
              </v:shape>
            </w:pict>
          </mc:Fallback>
        </mc:AlternateContent>
      </w:r>
      <w:r w:rsidR="007F3B1E" w:rsidRPr="00F136F7">
        <w:rPr>
          <w:sz w:val="18"/>
        </w:rPr>
        <w:t xml:space="preserve">, </w:t>
      </w:r>
      <w:r w:rsidRPr="00F136F7">
        <w:rPr>
          <w:sz w:val="18"/>
        </w:rPr>
        <w:tab/>
      </w:r>
      <w:sdt>
        <w:sdtPr>
          <w:rPr>
            <w:sz w:val="18"/>
          </w:rPr>
          <w:alias w:val="Datum"/>
          <w:tag w:val="Datum"/>
          <w:id w:val="-1769545672"/>
          <w:showingPlcHdr/>
          <w:date w:fullDate="2020-12-14T00:00:00Z">
            <w:dateFormat w:val="dd.MM.yyyy"/>
            <w:lid w:val="de-DE"/>
            <w:storeMappedDataAs w:val="dateTime"/>
            <w:calendar w:val="gregorian"/>
          </w:date>
        </w:sdtPr>
        <w:sdtEndPr/>
        <w:sdtContent>
          <w:permStart w:id="1740967972" w:edGrp="everyone"/>
          <w:r w:rsidRPr="00F136F7">
            <w:rPr>
              <w:rStyle w:val="Platzhaltertext"/>
              <w:sz w:val="18"/>
            </w:rPr>
            <w:t>Klicken Sie hier, um ein Datum einzugeben.</w:t>
          </w:r>
          <w:permEnd w:id="1740967972"/>
        </w:sdtContent>
      </w:sdt>
      <w:r w:rsidR="005802E5" w:rsidRPr="00F136F7">
        <w:rPr>
          <w:sz w:val="18"/>
        </w:rPr>
        <w:t xml:space="preserve"> </w:t>
      </w:r>
    </w:p>
    <w:p w14:paraId="45E85B43" w14:textId="77777777" w:rsidR="007F3B1E" w:rsidRPr="00F136F7" w:rsidRDefault="000B48C5" w:rsidP="007F3B1E">
      <w:pPr>
        <w:ind w:firstLine="209"/>
        <w:rPr>
          <w:b/>
          <w:sz w:val="18"/>
        </w:rPr>
      </w:pPr>
      <w:r w:rsidRPr="00F136F7">
        <w:rPr>
          <w:b/>
          <w:sz w:val="18"/>
        </w:rPr>
        <w:t>Ort</w:t>
      </w:r>
      <w:r w:rsidR="005802E5" w:rsidRPr="00F136F7">
        <w:rPr>
          <w:b/>
          <w:sz w:val="18"/>
        </w:rPr>
        <w:t xml:space="preserve"> </w:t>
      </w:r>
      <w:r w:rsidRPr="00F136F7">
        <w:rPr>
          <w:b/>
          <w:sz w:val="18"/>
        </w:rPr>
        <w:tab/>
      </w:r>
      <w:r w:rsidRPr="00F136F7">
        <w:rPr>
          <w:b/>
          <w:sz w:val="18"/>
        </w:rPr>
        <w:tab/>
      </w:r>
      <w:r w:rsidRPr="00F136F7">
        <w:rPr>
          <w:b/>
          <w:sz w:val="18"/>
        </w:rPr>
        <w:tab/>
      </w:r>
      <w:r w:rsidRPr="00F136F7">
        <w:rPr>
          <w:b/>
          <w:sz w:val="18"/>
        </w:rPr>
        <w:tab/>
      </w:r>
      <w:r w:rsidRPr="00F136F7">
        <w:rPr>
          <w:b/>
          <w:sz w:val="18"/>
        </w:rPr>
        <w:tab/>
      </w:r>
      <w:r w:rsidR="005802E5" w:rsidRPr="00F136F7">
        <w:rPr>
          <w:b/>
          <w:sz w:val="18"/>
        </w:rPr>
        <w:t>Datum</w:t>
      </w:r>
    </w:p>
    <w:p w14:paraId="7E01EE3B" w14:textId="77777777" w:rsidR="007F3B1E" w:rsidRPr="00F136F7" w:rsidRDefault="007F3B1E" w:rsidP="00184DF4">
      <w:pPr>
        <w:rPr>
          <w:b/>
          <w:sz w:val="18"/>
        </w:rPr>
      </w:pPr>
    </w:p>
    <w:p w14:paraId="2B1D45EB" w14:textId="77777777" w:rsidR="0094070D" w:rsidRPr="00F136F7" w:rsidRDefault="0094070D" w:rsidP="007F3B1E">
      <w:pPr>
        <w:ind w:firstLine="209"/>
        <w:rPr>
          <w:sz w:val="18"/>
        </w:rPr>
      </w:pPr>
      <w:r w:rsidRPr="00F136F7">
        <w:rPr>
          <w:noProof/>
          <w:sz w:val="18"/>
          <w:highlight w:val="cyan"/>
          <w:lang w:bidi="ar-SA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A0F0A16" wp14:editId="0E02C656">
                <wp:simplePos x="0" y="0"/>
                <wp:positionH relativeFrom="column">
                  <wp:posOffset>128905</wp:posOffset>
                </wp:positionH>
                <wp:positionV relativeFrom="paragraph">
                  <wp:posOffset>-4445</wp:posOffset>
                </wp:positionV>
                <wp:extent cx="2733675" cy="161925"/>
                <wp:effectExtent l="0" t="0" r="9525" b="9525"/>
                <wp:wrapNone/>
                <wp:docPr id="1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36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0A002C" w14:textId="1FA4E13C" w:rsidR="00D77F12" w:rsidRPr="0039334F" w:rsidRDefault="003916BA" w:rsidP="0094070D">
                            <w:pPr>
                              <w:rPr>
                                <w:sz w:val="20"/>
                              </w:rPr>
                            </w:pPr>
                            <w:permStart w:id="503997944" w:edGrp="everyone"/>
                            <w:r>
                              <w:rPr>
                                <w:sz w:val="20"/>
                              </w:rPr>
                              <w:tab/>
                            </w:r>
                            <w:permEnd w:id="503997944"/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0F0A16" id="_x0000_s1043" type="#_x0000_t202" style="position:absolute;left:0;text-align:left;margin-left:10.15pt;margin-top:-.35pt;width:215.25pt;height:12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" stroked="f">
                <v:textbox inset="0,0,0,0">
                  <w:txbxContent>
                    <w:p w14:paraId="2F0A002C" w14:textId="1FA4E13C" w:rsidR="00D77F12" w:rsidRPr="0039334F" w:rsidRDefault="003916BA" w:rsidP="0094070D">
                      <w:pPr>
                        <w:rPr>
                          <w:sz w:val="20"/>
                        </w:rPr>
                      </w:pPr>
                      <w:permStart w:id="503997944" w:edGrp="everyone"/>
                      <w:r>
                        <w:rPr>
                          <w:sz w:val="20"/>
                        </w:rPr>
                        <w:tab/>
                      </w:r>
                      <w:permEnd w:id="503997944"/>
                    </w:p>
                  </w:txbxContent>
                </v:textbox>
              </v:shape>
            </w:pict>
          </mc:Fallback>
        </mc:AlternateContent>
      </w:r>
    </w:p>
    <w:p w14:paraId="1D102536" w14:textId="77777777" w:rsidR="007F3B1E" w:rsidRPr="00F136F7" w:rsidRDefault="007F3B1E" w:rsidP="007F3B1E">
      <w:pPr>
        <w:ind w:firstLine="209"/>
        <w:rPr>
          <w:b/>
          <w:sz w:val="18"/>
        </w:rPr>
      </w:pPr>
      <w:r w:rsidRPr="00F136F7">
        <w:rPr>
          <w:b/>
          <w:sz w:val="18"/>
        </w:rPr>
        <w:t>Name des rechtsverbindlich Erklärenden</w:t>
      </w:r>
    </w:p>
    <w:sectPr w:rsidR="007F3B1E" w:rsidRPr="00F136F7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7C828" w14:textId="77777777" w:rsidR="005F2BA9" w:rsidRDefault="005F2BA9" w:rsidP="003814D2">
      <w:r>
        <w:separator/>
      </w:r>
    </w:p>
  </w:endnote>
  <w:endnote w:type="continuationSeparator" w:id="0">
    <w:p w14:paraId="71535E88" w14:textId="77777777" w:rsidR="005F2BA9" w:rsidRDefault="005F2BA9" w:rsidP="00381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D77F12" w14:paraId="09A5D3A4" w14:textId="77777777" w:rsidTr="00E21074">
      <w:tc>
        <w:tcPr>
          <w:tcW w:w="4606" w:type="dxa"/>
        </w:tcPr>
        <w:p w14:paraId="36E3FDE2" w14:textId="77777777" w:rsidR="00D77F12" w:rsidRDefault="00D77F12" w:rsidP="00E21074">
          <w:pPr>
            <w:pStyle w:val="Fuzeile"/>
            <w:rPr>
              <w:sz w:val="18"/>
            </w:rPr>
          </w:pPr>
          <w:r w:rsidRPr="00E21074">
            <w:rPr>
              <w:sz w:val="18"/>
            </w:rPr>
            <w:t xml:space="preserve">Honorarblatt – </w:t>
          </w:r>
          <w:r w:rsidR="00B07AE3" w:rsidRPr="00B07AE3">
            <w:rPr>
              <w:sz w:val="18"/>
            </w:rPr>
            <w:t>Architekten- und Ingenieurleistungen</w:t>
          </w:r>
          <w:r w:rsidR="00B07AE3">
            <w:rPr>
              <w:sz w:val="18"/>
            </w:rPr>
            <w:t xml:space="preserve"> </w:t>
          </w:r>
          <w:r w:rsidRPr="00E21074">
            <w:rPr>
              <w:sz w:val="18"/>
            </w:rPr>
            <w:t>20</w:t>
          </w:r>
          <w:r w:rsidR="00B07AE3">
            <w:rPr>
              <w:sz w:val="18"/>
            </w:rPr>
            <w:t>21</w:t>
          </w:r>
          <w:r w:rsidRPr="00E21074">
            <w:rPr>
              <w:sz w:val="18"/>
            </w:rPr>
            <w:t xml:space="preserve"> </w:t>
          </w:r>
        </w:p>
        <w:p w14:paraId="638F96F9" w14:textId="524DD02D" w:rsidR="00D77F12" w:rsidRDefault="00D77F12" w:rsidP="003C53C6">
          <w:pPr>
            <w:pStyle w:val="Fuzeile"/>
            <w:tabs>
              <w:tab w:val="clear" w:pos="4536"/>
              <w:tab w:val="clear" w:pos="9072"/>
              <w:tab w:val="left" w:pos="2325"/>
            </w:tabs>
          </w:pPr>
          <w:r w:rsidRPr="00E21074">
            <w:rPr>
              <w:sz w:val="18"/>
            </w:rPr>
            <w:t xml:space="preserve">Stand </w:t>
          </w:r>
          <w:r w:rsidR="003C53C6">
            <w:rPr>
              <w:sz w:val="18"/>
            </w:rPr>
            <w:t>01</w:t>
          </w:r>
          <w:r w:rsidR="00E96363">
            <w:rPr>
              <w:sz w:val="18"/>
            </w:rPr>
            <w:t>/</w:t>
          </w:r>
          <w:r w:rsidR="003C53C6">
            <w:rPr>
              <w:sz w:val="18"/>
            </w:rPr>
            <w:t>22</w:t>
          </w:r>
          <w:r>
            <w:rPr>
              <w:sz w:val="18"/>
            </w:rPr>
            <w:tab/>
          </w:r>
        </w:p>
      </w:tc>
      <w:tc>
        <w:tcPr>
          <w:tcW w:w="4606" w:type="dxa"/>
        </w:tcPr>
        <w:p w14:paraId="169FC06D" w14:textId="61996FBD" w:rsidR="00D77F12" w:rsidRDefault="009C7E6E" w:rsidP="007F3B1E">
          <w:pPr>
            <w:pStyle w:val="Fuzeile"/>
            <w:jc w:val="right"/>
          </w:pPr>
          <w:sdt>
            <w:sdtPr>
              <w:rPr>
                <w:sz w:val="18"/>
                <w:szCs w:val="18"/>
              </w:rPr>
              <w:id w:val="721868456"/>
              <w:docPartObj>
                <w:docPartGallery w:val="Page Numbers (Bottom of Page)"/>
                <w:docPartUnique/>
              </w:docPartObj>
            </w:sdtPr>
            <w:sdtEndPr/>
            <w:sdtContent>
              <w:r w:rsidR="00D77F12" w:rsidRPr="00EE548F">
                <w:rPr>
                  <w:sz w:val="18"/>
                  <w:szCs w:val="18"/>
                </w:rPr>
                <w:fldChar w:fldCharType="begin"/>
              </w:r>
              <w:r w:rsidR="00D77F12" w:rsidRPr="00EE548F">
                <w:rPr>
                  <w:sz w:val="18"/>
                  <w:szCs w:val="18"/>
                </w:rPr>
                <w:instrText>PAGE   \* MERGEFORMAT</w:instrText>
              </w:r>
              <w:r w:rsidR="00D77F12" w:rsidRPr="00EE548F">
                <w:rPr>
                  <w:sz w:val="18"/>
                  <w:szCs w:val="18"/>
                </w:rPr>
                <w:fldChar w:fldCharType="separate"/>
              </w:r>
              <w:r w:rsidR="00AB3D2F">
                <w:rPr>
                  <w:noProof/>
                  <w:sz w:val="18"/>
                  <w:szCs w:val="18"/>
                </w:rPr>
                <w:t>1</w:t>
              </w:r>
              <w:r w:rsidR="00D77F12" w:rsidRPr="00EE548F">
                <w:rPr>
                  <w:sz w:val="18"/>
                  <w:szCs w:val="18"/>
                </w:rPr>
                <w:fldChar w:fldCharType="end"/>
              </w:r>
              <w:r w:rsidR="00E63C2C">
                <w:rPr>
                  <w:sz w:val="18"/>
                  <w:szCs w:val="18"/>
                </w:rPr>
                <w:t xml:space="preserve"> / 2</w:t>
              </w:r>
            </w:sdtContent>
          </w:sdt>
        </w:p>
      </w:tc>
    </w:tr>
  </w:tbl>
  <w:p w14:paraId="39B4FD57" w14:textId="77777777" w:rsidR="00D77F12" w:rsidRDefault="00D77F12" w:rsidP="007F3B1E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23FEC" w14:textId="77777777" w:rsidR="005F2BA9" w:rsidRDefault="005F2BA9" w:rsidP="003814D2">
      <w:r>
        <w:separator/>
      </w:r>
    </w:p>
  </w:footnote>
  <w:footnote w:type="continuationSeparator" w:id="0">
    <w:p w14:paraId="04B1E882" w14:textId="77777777" w:rsidR="005F2BA9" w:rsidRDefault="005F2BA9" w:rsidP="003814D2">
      <w:r>
        <w:continuationSeparator/>
      </w:r>
    </w:p>
  </w:footnote>
  <w:footnote w:id="1">
    <w:p w14:paraId="52416569" w14:textId="3456B8A8" w:rsidR="006A18C0" w:rsidRDefault="006A18C0" w:rsidP="006A18C0">
      <w:pPr>
        <w:pStyle w:val="Funotentext"/>
        <w:rPr>
          <w:sz w:val="18"/>
        </w:rPr>
      </w:pPr>
      <w:r w:rsidRPr="00CE5231">
        <w:rPr>
          <w:rStyle w:val="Funotenzeichen"/>
        </w:rPr>
        <w:sym w:font="Symbol" w:char="F02A"/>
      </w:r>
      <w:r>
        <w:t xml:space="preserve"> </w:t>
      </w:r>
      <w:r w:rsidR="00CE233F">
        <w:rPr>
          <w:sz w:val="18"/>
        </w:rPr>
        <w:t>Bei Abweichung</w:t>
      </w:r>
      <w:r w:rsidRPr="009A5588">
        <w:rPr>
          <w:sz w:val="18"/>
        </w:rPr>
        <w:t xml:space="preserve"> zu de</w:t>
      </w:r>
      <w:r w:rsidR="00CE233F">
        <w:rPr>
          <w:sz w:val="18"/>
        </w:rPr>
        <w:t>r</w:t>
      </w:r>
      <w:r w:rsidRPr="009A5588">
        <w:rPr>
          <w:sz w:val="18"/>
        </w:rPr>
        <w:t xml:space="preserve"> Einschätzung des Auftraggebers ist</w:t>
      </w:r>
      <w:r>
        <w:rPr>
          <w:sz w:val="18"/>
        </w:rPr>
        <w:t xml:space="preserve"> </w:t>
      </w:r>
      <w:r w:rsidRPr="009A5588">
        <w:rPr>
          <w:sz w:val="18"/>
        </w:rPr>
        <w:t>dem Angebot eine Begründung beizufügen.</w:t>
      </w:r>
    </w:p>
    <w:p w14:paraId="34E36D20" w14:textId="77777777" w:rsidR="003C53C6" w:rsidRDefault="003C53C6" w:rsidP="006A18C0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386FB" w14:textId="77777777" w:rsidR="00CD5AE8" w:rsidRPr="003A2B42" w:rsidRDefault="00CD5AE8" w:rsidP="00CD5AE8">
    <w:pPr>
      <w:pStyle w:val="Kopfzeile"/>
      <w:rPr>
        <w:b/>
      </w:rPr>
    </w:pPr>
    <w:r w:rsidRPr="003A2B42">
      <w:rPr>
        <w:b/>
      </w:rPr>
      <w:t>BLB – Brandenburgischer Landesbetrieb für Liegenschaften und Bauen</w:t>
    </w:r>
  </w:p>
  <w:p w14:paraId="09CE1BF6" w14:textId="1B8B3AB9" w:rsidR="00CD5AE8" w:rsidRPr="005C62AB" w:rsidRDefault="009C7E6E" w:rsidP="00CD5AE8">
    <w:pPr>
      <w:pStyle w:val="Kopfzeile"/>
      <w:rPr>
        <w:b/>
      </w:rPr>
    </w:pPr>
    <w:sdt>
      <w:sdtPr>
        <w:alias w:val="Leistungsbild"/>
        <w:tag w:val="Leistungsbild"/>
        <w:id w:val="-2067867868"/>
        <w:comboBox>
          <w:listItem w:displayText="Bitte wählen Sie eine Option aus." w:value="Bitte wählen Sie eine Option aus."/>
          <w:listItem w:displayText="ES Bau" w:value="ES Bau"/>
          <w:listItem w:displayText="Objektplanung Gebäude gem. § 34 HOAI" w:value="Objektplanung Gebäude gem. § 34 HOAI"/>
          <w:listItem w:displayText="Objektplanung Innenräume gem. § 34 HOAI" w:value="Objektplanung Innenräume gem. § 34 HOAI"/>
          <w:listItem w:displayText="Objektplanung Gebäude und Innenräume gem. § 34 HOAI" w:value="Objektplanung Gebäude und Innenräume gem. § 34 HOAI"/>
          <w:listItem w:displayText="Objektplanung Freianlagen gem. § 38 HOAI" w:value="Objektplanung Freianlagen gem. § 38 HOAI"/>
          <w:listItem w:displayText="Objektplanung Ingenieurbauwerke gem. § 41 HOAI" w:value="Objektplanung Ingenieurbauwerke gem. § 41 HOAI"/>
          <w:listItem w:displayText="Objektplanung Verkehrsanlagen gem. § 45 HOAI" w:value="Objektplanung Verkehrsanlagen gem. § 45 HOAI"/>
          <w:listItem w:displayText="Fachplanung Tragwerksplanung gem. § 49 HOAI" w:value="Fachplanung Tragwerksplanung gem. § 49 HOAI"/>
          <w:listItem w:displayText="Fachplanung Technische Ausrüstung gem. § 53 HOAI" w:value="Fachplanung Technische Ausrüstung gem. § 53 HOAI"/>
          <w:listItem w:displayText="Fachplanung Thermische Bauphysik" w:value="Fachplanung Thermische Bauphysik"/>
          <w:listItem w:displayText="Fachplanung Ingenieurvermessung" w:value="Fachplanung Ingenieurvermessung"/>
          <w:listItem w:displayText="Ingenieurvertrag" w:value="Ingenieurvertrag"/>
          <w:listItem w:displayText="SiGeKo" w:value="SiGeKo"/>
        </w:comboBox>
      </w:sdtPr>
      <w:sdtEndPr/>
      <w:sdtContent>
        <w:r w:rsidR="00375826" w:rsidRPr="005C62AB">
          <w:t>Fachplanung Tragwerksplanung gem. § 49 HOAI</w:t>
        </w:r>
      </w:sdtContent>
    </w:sdt>
  </w:p>
  <w:p w14:paraId="43135880" w14:textId="0E239E59" w:rsidR="00CD5AE8" w:rsidRPr="005C62AB" w:rsidRDefault="005C62AB" w:rsidP="00CD5AE8">
    <w:pPr>
      <w:pStyle w:val="Kopfzeile"/>
    </w:pPr>
    <w:r w:rsidRPr="005C62AB">
      <w:t>Neue Siedlung 11/12, 15868 Jamlitz</w:t>
    </w:r>
  </w:p>
  <w:p w14:paraId="6B6BCC4E" w14:textId="787195FE" w:rsidR="00D77F12" w:rsidRDefault="005C62AB" w:rsidP="00CD5AE8">
    <w:pPr>
      <w:pStyle w:val="Kopfzeile"/>
    </w:pPr>
    <w:r>
      <w:t xml:space="preserve">A </w:t>
    </w:r>
    <w:proofErr w:type="spellStart"/>
    <w:r>
      <w:t>StBgG</w:t>
    </w:r>
    <w:proofErr w:type="spellEnd"/>
    <w:r>
      <w:t xml:space="preserve"> </w:t>
    </w:r>
    <w:proofErr w:type="spellStart"/>
    <w:r>
      <w:t>Jamlitz</w:t>
    </w:r>
    <w:proofErr w:type="spellEnd"/>
    <w:r>
      <w:t xml:space="preserve"> BIZ</w:t>
    </w:r>
  </w:p>
  <w:p w14:paraId="1C181149" w14:textId="77777777" w:rsidR="00CD5AE8" w:rsidRPr="0098333A" w:rsidRDefault="00CD5AE8" w:rsidP="00CD5AE8">
    <w:pPr>
      <w:pStyle w:val="Kopfzeile"/>
      <w:rPr>
        <w:sz w:val="12"/>
      </w:rPr>
    </w:pPr>
  </w:p>
  <w:p w14:paraId="2189C44C" w14:textId="636D28CE" w:rsidR="00B07AE3" w:rsidRDefault="00D77F12" w:rsidP="006F1A93">
    <w:pPr>
      <w:pStyle w:val="Kopfzeile"/>
    </w:pPr>
    <w:r>
      <w:t>Honorarblatt</w:t>
    </w:r>
    <w:r w:rsidR="00CD5AE8">
      <w:tab/>
    </w:r>
    <w:r w:rsidR="00975F63" w:rsidRPr="00375826">
      <w:t xml:space="preserve">Vergabe-Nr. </w:t>
    </w:r>
    <w:r w:rsidR="00375826" w:rsidRPr="00375826">
      <w:t>260137</w:t>
    </w:r>
  </w:p>
  <w:p w14:paraId="3D3C6A1B" w14:textId="77777777" w:rsidR="00D77F12" w:rsidRPr="006F1A93" w:rsidRDefault="00D77F12" w:rsidP="006F1A93">
    <w:pPr>
      <w:pStyle w:val="Kopfzeile"/>
    </w:pPr>
    <w:r w:rsidRPr="003814D2">
      <w:rPr>
        <w:noProof/>
        <w:lang w:bidi="ar-SA"/>
      </w:rPr>
      <w:drawing>
        <wp:anchor distT="0" distB="0" distL="0" distR="0" simplePos="0" relativeHeight="251702272" behindDoc="1" locked="0" layoutInCell="1" allowOverlap="1" wp14:anchorId="4F0ABB50" wp14:editId="69C0C959">
          <wp:simplePos x="0" y="0"/>
          <wp:positionH relativeFrom="page">
            <wp:posOffset>5570220</wp:posOffset>
          </wp:positionH>
          <wp:positionV relativeFrom="page">
            <wp:posOffset>432435</wp:posOffset>
          </wp:positionV>
          <wp:extent cx="1619630" cy="889000"/>
          <wp:effectExtent l="0" t="0" r="0" b="0"/>
          <wp:wrapNone/>
          <wp:docPr id="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19630" cy="889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171AF"/>
    <w:multiLevelType w:val="hybridMultilevel"/>
    <w:tmpl w:val="D5A4962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7378B7"/>
    <w:multiLevelType w:val="hybridMultilevel"/>
    <w:tmpl w:val="1FEE58F8"/>
    <w:lvl w:ilvl="0" w:tplc="AAB671B2">
      <w:start w:val="3"/>
      <w:numFmt w:val="bullet"/>
      <w:lvlText w:val="-"/>
      <w:lvlJc w:val="left"/>
      <w:pPr>
        <w:ind w:left="720" w:hanging="360"/>
      </w:pPr>
      <w:rPr>
        <w:rFonts w:ascii="Arial Narrow" w:eastAsia="Arial Narrow" w:hAnsi="Arial Narrow" w:cs="Arial Narro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29588E"/>
    <w:multiLevelType w:val="hybridMultilevel"/>
    <w:tmpl w:val="E924CA1E"/>
    <w:lvl w:ilvl="0" w:tplc="67244A3A">
      <w:start w:val="1"/>
      <w:numFmt w:val="decimal"/>
      <w:lvlText w:val="%1."/>
      <w:lvlJc w:val="left"/>
      <w:pPr>
        <w:ind w:left="1062" w:hanging="356"/>
      </w:pPr>
      <w:rPr>
        <w:rFonts w:ascii="Arial Narrow" w:eastAsia="Arial Narrow" w:hAnsi="Arial Narrow" w:cs="Arial Narrow" w:hint="default"/>
        <w:spacing w:val="-1"/>
        <w:w w:val="100"/>
        <w:sz w:val="21"/>
        <w:szCs w:val="21"/>
        <w:lang w:val="de-DE" w:eastAsia="de-DE" w:bidi="de-DE"/>
      </w:rPr>
    </w:lvl>
    <w:lvl w:ilvl="1" w:tplc="F50EC980">
      <w:numFmt w:val="bullet"/>
      <w:lvlText w:val="•"/>
      <w:lvlJc w:val="left"/>
      <w:pPr>
        <w:ind w:left="1906" w:hanging="356"/>
      </w:pPr>
      <w:rPr>
        <w:rFonts w:hint="default"/>
        <w:lang w:val="de-DE" w:eastAsia="de-DE" w:bidi="de-DE"/>
      </w:rPr>
    </w:lvl>
    <w:lvl w:ilvl="2" w:tplc="DA3A6204">
      <w:numFmt w:val="bullet"/>
      <w:lvlText w:val="•"/>
      <w:lvlJc w:val="left"/>
      <w:pPr>
        <w:ind w:left="2753" w:hanging="356"/>
      </w:pPr>
      <w:rPr>
        <w:rFonts w:hint="default"/>
        <w:lang w:val="de-DE" w:eastAsia="de-DE" w:bidi="de-DE"/>
      </w:rPr>
    </w:lvl>
    <w:lvl w:ilvl="3" w:tplc="B83C6EB6">
      <w:numFmt w:val="bullet"/>
      <w:lvlText w:val="•"/>
      <w:lvlJc w:val="left"/>
      <w:pPr>
        <w:ind w:left="3599" w:hanging="356"/>
      </w:pPr>
      <w:rPr>
        <w:rFonts w:hint="default"/>
        <w:lang w:val="de-DE" w:eastAsia="de-DE" w:bidi="de-DE"/>
      </w:rPr>
    </w:lvl>
    <w:lvl w:ilvl="4" w:tplc="DCF0620A">
      <w:numFmt w:val="bullet"/>
      <w:lvlText w:val="•"/>
      <w:lvlJc w:val="left"/>
      <w:pPr>
        <w:ind w:left="4446" w:hanging="356"/>
      </w:pPr>
      <w:rPr>
        <w:rFonts w:hint="default"/>
        <w:lang w:val="de-DE" w:eastAsia="de-DE" w:bidi="de-DE"/>
      </w:rPr>
    </w:lvl>
    <w:lvl w:ilvl="5" w:tplc="A6709ECC">
      <w:numFmt w:val="bullet"/>
      <w:lvlText w:val="•"/>
      <w:lvlJc w:val="left"/>
      <w:pPr>
        <w:ind w:left="5293" w:hanging="356"/>
      </w:pPr>
      <w:rPr>
        <w:rFonts w:hint="default"/>
        <w:lang w:val="de-DE" w:eastAsia="de-DE" w:bidi="de-DE"/>
      </w:rPr>
    </w:lvl>
    <w:lvl w:ilvl="6" w:tplc="61C2E9B8">
      <w:numFmt w:val="bullet"/>
      <w:lvlText w:val="•"/>
      <w:lvlJc w:val="left"/>
      <w:pPr>
        <w:ind w:left="6139" w:hanging="356"/>
      </w:pPr>
      <w:rPr>
        <w:rFonts w:hint="default"/>
        <w:lang w:val="de-DE" w:eastAsia="de-DE" w:bidi="de-DE"/>
      </w:rPr>
    </w:lvl>
    <w:lvl w:ilvl="7" w:tplc="BA1EB77C">
      <w:numFmt w:val="bullet"/>
      <w:lvlText w:val="•"/>
      <w:lvlJc w:val="left"/>
      <w:pPr>
        <w:ind w:left="6986" w:hanging="356"/>
      </w:pPr>
      <w:rPr>
        <w:rFonts w:hint="default"/>
        <w:lang w:val="de-DE" w:eastAsia="de-DE" w:bidi="de-DE"/>
      </w:rPr>
    </w:lvl>
    <w:lvl w:ilvl="8" w:tplc="9CB66470">
      <w:numFmt w:val="bullet"/>
      <w:lvlText w:val="•"/>
      <w:lvlJc w:val="left"/>
      <w:pPr>
        <w:ind w:left="7833" w:hanging="356"/>
      </w:pPr>
      <w:rPr>
        <w:rFonts w:hint="default"/>
        <w:lang w:val="de-DE" w:eastAsia="de-DE" w:bidi="de-DE"/>
      </w:rPr>
    </w:lvl>
  </w:abstractNum>
  <w:abstractNum w:abstractNumId="3" w15:restartNumberingAfterBreak="0">
    <w:nsid w:val="44761A01"/>
    <w:multiLevelType w:val="hybridMultilevel"/>
    <w:tmpl w:val="0840F53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C904AA"/>
    <w:multiLevelType w:val="hybridMultilevel"/>
    <w:tmpl w:val="A67672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7D55C7"/>
    <w:multiLevelType w:val="hybridMultilevel"/>
    <w:tmpl w:val="E924CA1E"/>
    <w:lvl w:ilvl="0" w:tplc="67244A3A">
      <w:start w:val="1"/>
      <w:numFmt w:val="decimal"/>
      <w:lvlText w:val="%1."/>
      <w:lvlJc w:val="left"/>
      <w:pPr>
        <w:ind w:left="1062" w:hanging="356"/>
      </w:pPr>
      <w:rPr>
        <w:rFonts w:ascii="Arial Narrow" w:eastAsia="Arial Narrow" w:hAnsi="Arial Narrow" w:cs="Arial Narrow" w:hint="default"/>
        <w:spacing w:val="-1"/>
        <w:w w:val="100"/>
        <w:sz w:val="21"/>
        <w:szCs w:val="21"/>
        <w:lang w:val="de-DE" w:eastAsia="de-DE" w:bidi="de-DE"/>
      </w:rPr>
    </w:lvl>
    <w:lvl w:ilvl="1" w:tplc="F50EC980">
      <w:numFmt w:val="bullet"/>
      <w:lvlText w:val="•"/>
      <w:lvlJc w:val="left"/>
      <w:pPr>
        <w:ind w:left="1906" w:hanging="356"/>
      </w:pPr>
      <w:rPr>
        <w:rFonts w:hint="default"/>
        <w:lang w:val="de-DE" w:eastAsia="de-DE" w:bidi="de-DE"/>
      </w:rPr>
    </w:lvl>
    <w:lvl w:ilvl="2" w:tplc="DA3A6204">
      <w:numFmt w:val="bullet"/>
      <w:lvlText w:val="•"/>
      <w:lvlJc w:val="left"/>
      <w:pPr>
        <w:ind w:left="2753" w:hanging="356"/>
      </w:pPr>
      <w:rPr>
        <w:rFonts w:hint="default"/>
        <w:lang w:val="de-DE" w:eastAsia="de-DE" w:bidi="de-DE"/>
      </w:rPr>
    </w:lvl>
    <w:lvl w:ilvl="3" w:tplc="B83C6EB6">
      <w:numFmt w:val="bullet"/>
      <w:lvlText w:val="•"/>
      <w:lvlJc w:val="left"/>
      <w:pPr>
        <w:ind w:left="3599" w:hanging="356"/>
      </w:pPr>
      <w:rPr>
        <w:rFonts w:hint="default"/>
        <w:lang w:val="de-DE" w:eastAsia="de-DE" w:bidi="de-DE"/>
      </w:rPr>
    </w:lvl>
    <w:lvl w:ilvl="4" w:tplc="DCF0620A">
      <w:numFmt w:val="bullet"/>
      <w:lvlText w:val="•"/>
      <w:lvlJc w:val="left"/>
      <w:pPr>
        <w:ind w:left="4446" w:hanging="356"/>
      </w:pPr>
      <w:rPr>
        <w:rFonts w:hint="default"/>
        <w:lang w:val="de-DE" w:eastAsia="de-DE" w:bidi="de-DE"/>
      </w:rPr>
    </w:lvl>
    <w:lvl w:ilvl="5" w:tplc="A6709ECC">
      <w:numFmt w:val="bullet"/>
      <w:lvlText w:val="•"/>
      <w:lvlJc w:val="left"/>
      <w:pPr>
        <w:ind w:left="5293" w:hanging="356"/>
      </w:pPr>
      <w:rPr>
        <w:rFonts w:hint="default"/>
        <w:lang w:val="de-DE" w:eastAsia="de-DE" w:bidi="de-DE"/>
      </w:rPr>
    </w:lvl>
    <w:lvl w:ilvl="6" w:tplc="61C2E9B8">
      <w:numFmt w:val="bullet"/>
      <w:lvlText w:val="•"/>
      <w:lvlJc w:val="left"/>
      <w:pPr>
        <w:ind w:left="6139" w:hanging="356"/>
      </w:pPr>
      <w:rPr>
        <w:rFonts w:hint="default"/>
        <w:lang w:val="de-DE" w:eastAsia="de-DE" w:bidi="de-DE"/>
      </w:rPr>
    </w:lvl>
    <w:lvl w:ilvl="7" w:tplc="BA1EB77C">
      <w:numFmt w:val="bullet"/>
      <w:lvlText w:val="•"/>
      <w:lvlJc w:val="left"/>
      <w:pPr>
        <w:ind w:left="6986" w:hanging="356"/>
      </w:pPr>
      <w:rPr>
        <w:rFonts w:hint="default"/>
        <w:lang w:val="de-DE" w:eastAsia="de-DE" w:bidi="de-DE"/>
      </w:rPr>
    </w:lvl>
    <w:lvl w:ilvl="8" w:tplc="9CB66470">
      <w:numFmt w:val="bullet"/>
      <w:lvlText w:val="•"/>
      <w:lvlJc w:val="left"/>
      <w:pPr>
        <w:ind w:left="7833" w:hanging="356"/>
      </w:pPr>
      <w:rPr>
        <w:rFonts w:hint="default"/>
        <w:lang w:val="de-DE" w:eastAsia="de-DE" w:bidi="de-DE"/>
      </w:rPr>
    </w:lvl>
  </w:abstractNum>
  <w:abstractNum w:abstractNumId="6" w15:restartNumberingAfterBreak="0">
    <w:nsid w:val="4C201D4F"/>
    <w:multiLevelType w:val="hybridMultilevel"/>
    <w:tmpl w:val="B900DCA8"/>
    <w:lvl w:ilvl="0" w:tplc="EBB40E44">
      <w:start w:val="1"/>
      <w:numFmt w:val="decimal"/>
      <w:lvlText w:val="%1."/>
      <w:lvlJc w:val="left"/>
      <w:pPr>
        <w:ind w:left="55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76" w:hanging="360"/>
      </w:pPr>
    </w:lvl>
    <w:lvl w:ilvl="2" w:tplc="0407001B" w:tentative="1">
      <w:start w:val="1"/>
      <w:numFmt w:val="lowerRoman"/>
      <w:lvlText w:val="%3."/>
      <w:lvlJc w:val="right"/>
      <w:pPr>
        <w:ind w:left="1996" w:hanging="180"/>
      </w:pPr>
    </w:lvl>
    <w:lvl w:ilvl="3" w:tplc="0407000F" w:tentative="1">
      <w:start w:val="1"/>
      <w:numFmt w:val="decimal"/>
      <w:lvlText w:val="%4."/>
      <w:lvlJc w:val="left"/>
      <w:pPr>
        <w:ind w:left="2716" w:hanging="360"/>
      </w:pPr>
    </w:lvl>
    <w:lvl w:ilvl="4" w:tplc="04070019" w:tentative="1">
      <w:start w:val="1"/>
      <w:numFmt w:val="lowerLetter"/>
      <w:lvlText w:val="%5."/>
      <w:lvlJc w:val="left"/>
      <w:pPr>
        <w:ind w:left="3436" w:hanging="360"/>
      </w:pPr>
    </w:lvl>
    <w:lvl w:ilvl="5" w:tplc="0407001B" w:tentative="1">
      <w:start w:val="1"/>
      <w:numFmt w:val="lowerRoman"/>
      <w:lvlText w:val="%6."/>
      <w:lvlJc w:val="right"/>
      <w:pPr>
        <w:ind w:left="4156" w:hanging="180"/>
      </w:pPr>
    </w:lvl>
    <w:lvl w:ilvl="6" w:tplc="0407000F" w:tentative="1">
      <w:start w:val="1"/>
      <w:numFmt w:val="decimal"/>
      <w:lvlText w:val="%7."/>
      <w:lvlJc w:val="left"/>
      <w:pPr>
        <w:ind w:left="4876" w:hanging="360"/>
      </w:pPr>
    </w:lvl>
    <w:lvl w:ilvl="7" w:tplc="04070019" w:tentative="1">
      <w:start w:val="1"/>
      <w:numFmt w:val="lowerLetter"/>
      <w:lvlText w:val="%8."/>
      <w:lvlJc w:val="left"/>
      <w:pPr>
        <w:ind w:left="5596" w:hanging="360"/>
      </w:pPr>
    </w:lvl>
    <w:lvl w:ilvl="8" w:tplc="0407001B" w:tentative="1">
      <w:start w:val="1"/>
      <w:numFmt w:val="lowerRoman"/>
      <w:lvlText w:val="%9."/>
      <w:lvlJc w:val="right"/>
      <w:pPr>
        <w:ind w:left="6316" w:hanging="180"/>
      </w:pPr>
    </w:lvl>
  </w:abstractNum>
  <w:abstractNum w:abstractNumId="7" w15:restartNumberingAfterBreak="0">
    <w:nsid w:val="64556A8E"/>
    <w:multiLevelType w:val="hybridMultilevel"/>
    <w:tmpl w:val="45D0A4DC"/>
    <w:lvl w:ilvl="0" w:tplc="1012BF54">
      <w:start w:val="1"/>
      <w:numFmt w:val="decimal"/>
      <w:lvlText w:val="%1."/>
      <w:lvlJc w:val="left"/>
      <w:pPr>
        <w:ind w:left="1077" w:hanging="360"/>
      </w:pPr>
      <w:rPr>
        <w:rFonts w:ascii="Arial Narrow" w:eastAsia="Arial Narrow" w:hAnsi="Arial Narrow" w:cs="Arial Narrow" w:hint="default"/>
        <w:w w:val="99"/>
        <w:sz w:val="20"/>
        <w:szCs w:val="20"/>
        <w:lang w:val="de-DE" w:eastAsia="de-DE" w:bidi="de-DE"/>
      </w:rPr>
    </w:lvl>
    <w:lvl w:ilvl="1" w:tplc="87647214">
      <w:start w:val="1"/>
      <w:numFmt w:val="lowerLetter"/>
      <w:lvlText w:val="%2)"/>
      <w:lvlJc w:val="left"/>
      <w:pPr>
        <w:ind w:left="1797" w:hanging="360"/>
      </w:pPr>
      <w:rPr>
        <w:rFonts w:ascii="Arial Narrow" w:eastAsia="Arial Narrow" w:hAnsi="Arial Narrow" w:cs="Arial Narrow" w:hint="default"/>
        <w:w w:val="99"/>
        <w:sz w:val="20"/>
        <w:szCs w:val="20"/>
        <w:lang w:val="de-DE" w:eastAsia="de-DE" w:bidi="de-DE"/>
      </w:rPr>
    </w:lvl>
    <w:lvl w:ilvl="2" w:tplc="EBC6C07E">
      <w:numFmt w:val="bullet"/>
      <w:lvlText w:val="•"/>
      <w:lvlJc w:val="left"/>
      <w:pPr>
        <w:ind w:left="2658" w:hanging="360"/>
      </w:pPr>
      <w:rPr>
        <w:rFonts w:hint="default"/>
        <w:lang w:val="de-DE" w:eastAsia="de-DE" w:bidi="de-DE"/>
      </w:rPr>
    </w:lvl>
    <w:lvl w:ilvl="3" w:tplc="423A0FC0">
      <w:numFmt w:val="bullet"/>
      <w:lvlText w:val="•"/>
      <w:lvlJc w:val="left"/>
      <w:pPr>
        <w:ind w:left="3516" w:hanging="360"/>
      </w:pPr>
      <w:rPr>
        <w:rFonts w:hint="default"/>
        <w:lang w:val="de-DE" w:eastAsia="de-DE" w:bidi="de-DE"/>
      </w:rPr>
    </w:lvl>
    <w:lvl w:ilvl="4" w:tplc="75D03E80">
      <w:numFmt w:val="bullet"/>
      <w:lvlText w:val="•"/>
      <w:lvlJc w:val="left"/>
      <w:pPr>
        <w:ind w:left="4375" w:hanging="360"/>
      </w:pPr>
      <w:rPr>
        <w:rFonts w:hint="default"/>
        <w:lang w:val="de-DE" w:eastAsia="de-DE" w:bidi="de-DE"/>
      </w:rPr>
    </w:lvl>
    <w:lvl w:ilvl="5" w:tplc="325680A6">
      <w:numFmt w:val="bullet"/>
      <w:lvlText w:val="•"/>
      <w:lvlJc w:val="left"/>
      <w:pPr>
        <w:ind w:left="5233" w:hanging="360"/>
      </w:pPr>
      <w:rPr>
        <w:rFonts w:hint="default"/>
        <w:lang w:val="de-DE" w:eastAsia="de-DE" w:bidi="de-DE"/>
      </w:rPr>
    </w:lvl>
    <w:lvl w:ilvl="6" w:tplc="EE387A18">
      <w:numFmt w:val="bullet"/>
      <w:lvlText w:val="•"/>
      <w:lvlJc w:val="left"/>
      <w:pPr>
        <w:ind w:left="6092" w:hanging="360"/>
      </w:pPr>
      <w:rPr>
        <w:rFonts w:hint="default"/>
        <w:lang w:val="de-DE" w:eastAsia="de-DE" w:bidi="de-DE"/>
      </w:rPr>
    </w:lvl>
    <w:lvl w:ilvl="7" w:tplc="5E1A8C50">
      <w:numFmt w:val="bullet"/>
      <w:lvlText w:val="•"/>
      <w:lvlJc w:val="left"/>
      <w:pPr>
        <w:ind w:left="6950" w:hanging="360"/>
      </w:pPr>
      <w:rPr>
        <w:rFonts w:hint="default"/>
        <w:lang w:val="de-DE" w:eastAsia="de-DE" w:bidi="de-DE"/>
      </w:rPr>
    </w:lvl>
    <w:lvl w:ilvl="8" w:tplc="46AEEE10">
      <w:numFmt w:val="bullet"/>
      <w:lvlText w:val="•"/>
      <w:lvlJc w:val="left"/>
      <w:pPr>
        <w:ind w:left="7809" w:hanging="360"/>
      </w:pPr>
      <w:rPr>
        <w:rFonts w:hint="default"/>
        <w:lang w:val="de-DE" w:eastAsia="de-DE" w:bidi="de-DE"/>
      </w:rPr>
    </w:lvl>
  </w:abstractNum>
  <w:num w:numId="1" w16cid:durableId="392317674">
    <w:abstractNumId w:val="3"/>
  </w:num>
  <w:num w:numId="2" w16cid:durableId="1546679220">
    <w:abstractNumId w:val="5"/>
  </w:num>
  <w:num w:numId="3" w16cid:durableId="1945453928">
    <w:abstractNumId w:val="2"/>
  </w:num>
  <w:num w:numId="4" w16cid:durableId="484712190">
    <w:abstractNumId w:val="7"/>
  </w:num>
  <w:num w:numId="5" w16cid:durableId="1258099026">
    <w:abstractNumId w:val="1"/>
  </w:num>
  <w:num w:numId="6" w16cid:durableId="125704977">
    <w:abstractNumId w:val="6"/>
  </w:num>
  <w:num w:numId="7" w16cid:durableId="662709878">
    <w:abstractNumId w:val="0"/>
  </w:num>
  <w:num w:numId="8" w16cid:durableId="7656168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ocumentProtection w:edit="readOnly"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14D2"/>
    <w:rsid w:val="00017F3A"/>
    <w:rsid w:val="00022D49"/>
    <w:rsid w:val="00045666"/>
    <w:rsid w:val="00046E36"/>
    <w:rsid w:val="00082C2D"/>
    <w:rsid w:val="00092D40"/>
    <w:rsid w:val="000A114F"/>
    <w:rsid w:val="000B48C5"/>
    <w:rsid w:val="000B677E"/>
    <w:rsid w:val="000D4CC3"/>
    <w:rsid w:val="00123220"/>
    <w:rsid w:val="001457A3"/>
    <w:rsid w:val="00153E46"/>
    <w:rsid w:val="001555A4"/>
    <w:rsid w:val="00173C2B"/>
    <w:rsid w:val="00184DF4"/>
    <w:rsid w:val="001E7DC6"/>
    <w:rsid w:val="00224835"/>
    <w:rsid w:val="002334B2"/>
    <w:rsid w:val="00247B65"/>
    <w:rsid w:val="002953AD"/>
    <w:rsid w:val="002B6ECB"/>
    <w:rsid w:val="002C3B34"/>
    <w:rsid w:val="002C6CB5"/>
    <w:rsid w:val="002E261A"/>
    <w:rsid w:val="002E3F23"/>
    <w:rsid w:val="00312ED7"/>
    <w:rsid w:val="00321165"/>
    <w:rsid w:val="003753AE"/>
    <w:rsid w:val="00375826"/>
    <w:rsid w:val="003814D2"/>
    <w:rsid w:val="003857D9"/>
    <w:rsid w:val="003916BA"/>
    <w:rsid w:val="0039334F"/>
    <w:rsid w:val="003C53C6"/>
    <w:rsid w:val="003E417D"/>
    <w:rsid w:val="003E4A98"/>
    <w:rsid w:val="00403E7A"/>
    <w:rsid w:val="00404D55"/>
    <w:rsid w:val="00420BB8"/>
    <w:rsid w:val="00426C74"/>
    <w:rsid w:val="00442E89"/>
    <w:rsid w:val="004537CA"/>
    <w:rsid w:val="004748B0"/>
    <w:rsid w:val="004837DF"/>
    <w:rsid w:val="0049560D"/>
    <w:rsid w:val="004B6A8E"/>
    <w:rsid w:val="004D009E"/>
    <w:rsid w:val="004D128A"/>
    <w:rsid w:val="004D73CD"/>
    <w:rsid w:val="004F627D"/>
    <w:rsid w:val="00513F10"/>
    <w:rsid w:val="00516B9D"/>
    <w:rsid w:val="00532C11"/>
    <w:rsid w:val="0053505C"/>
    <w:rsid w:val="005802E5"/>
    <w:rsid w:val="00595241"/>
    <w:rsid w:val="005A0D9A"/>
    <w:rsid w:val="005A181C"/>
    <w:rsid w:val="005C2DFB"/>
    <w:rsid w:val="005C62AB"/>
    <w:rsid w:val="005E5EDE"/>
    <w:rsid w:val="005F2BA9"/>
    <w:rsid w:val="00601DDB"/>
    <w:rsid w:val="0060224D"/>
    <w:rsid w:val="00616164"/>
    <w:rsid w:val="006251A5"/>
    <w:rsid w:val="00633065"/>
    <w:rsid w:val="00650599"/>
    <w:rsid w:val="006659D0"/>
    <w:rsid w:val="00676B2D"/>
    <w:rsid w:val="006809A4"/>
    <w:rsid w:val="00696C45"/>
    <w:rsid w:val="006A18C0"/>
    <w:rsid w:val="006A57C8"/>
    <w:rsid w:val="006B145E"/>
    <w:rsid w:val="006D611A"/>
    <w:rsid w:val="006D756D"/>
    <w:rsid w:val="006E4ECF"/>
    <w:rsid w:val="006F1A93"/>
    <w:rsid w:val="006F306A"/>
    <w:rsid w:val="00712ADF"/>
    <w:rsid w:val="00714F2E"/>
    <w:rsid w:val="00733E83"/>
    <w:rsid w:val="007757DC"/>
    <w:rsid w:val="0078627E"/>
    <w:rsid w:val="007B2C0F"/>
    <w:rsid w:val="007B49AE"/>
    <w:rsid w:val="007D354F"/>
    <w:rsid w:val="007E4DEA"/>
    <w:rsid w:val="007F3B1E"/>
    <w:rsid w:val="007F3D23"/>
    <w:rsid w:val="00842B44"/>
    <w:rsid w:val="00860B3B"/>
    <w:rsid w:val="00863EC9"/>
    <w:rsid w:val="00873935"/>
    <w:rsid w:val="00896915"/>
    <w:rsid w:val="008B7185"/>
    <w:rsid w:val="008E16C9"/>
    <w:rsid w:val="0090495B"/>
    <w:rsid w:val="00937936"/>
    <w:rsid w:val="0094070D"/>
    <w:rsid w:val="00952BFF"/>
    <w:rsid w:val="00965914"/>
    <w:rsid w:val="009671B2"/>
    <w:rsid w:val="00975F63"/>
    <w:rsid w:val="00982AC3"/>
    <w:rsid w:val="00983A11"/>
    <w:rsid w:val="009840A0"/>
    <w:rsid w:val="00985DB7"/>
    <w:rsid w:val="009924D9"/>
    <w:rsid w:val="009A5588"/>
    <w:rsid w:val="009C7E6E"/>
    <w:rsid w:val="009E0E43"/>
    <w:rsid w:val="00A2101B"/>
    <w:rsid w:val="00A435B8"/>
    <w:rsid w:val="00A450EA"/>
    <w:rsid w:val="00A612D0"/>
    <w:rsid w:val="00A63DD5"/>
    <w:rsid w:val="00A65AA7"/>
    <w:rsid w:val="00A726A0"/>
    <w:rsid w:val="00A73930"/>
    <w:rsid w:val="00AB01E3"/>
    <w:rsid w:val="00AB3D2F"/>
    <w:rsid w:val="00AC259E"/>
    <w:rsid w:val="00AD0E7F"/>
    <w:rsid w:val="00AD1717"/>
    <w:rsid w:val="00AF04F4"/>
    <w:rsid w:val="00B014F2"/>
    <w:rsid w:val="00B04AA0"/>
    <w:rsid w:val="00B07AE3"/>
    <w:rsid w:val="00B12312"/>
    <w:rsid w:val="00B17E4E"/>
    <w:rsid w:val="00B42C1C"/>
    <w:rsid w:val="00B42DB1"/>
    <w:rsid w:val="00B51BC3"/>
    <w:rsid w:val="00B842B0"/>
    <w:rsid w:val="00B93125"/>
    <w:rsid w:val="00BF3C39"/>
    <w:rsid w:val="00C05E92"/>
    <w:rsid w:val="00C0694D"/>
    <w:rsid w:val="00C10848"/>
    <w:rsid w:val="00C12D07"/>
    <w:rsid w:val="00C168C9"/>
    <w:rsid w:val="00C37AE5"/>
    <w:rsid w:val="00C44E9E"/>
    <w:rsid w:val="00C80107"/>
    <w:rsid w:val="00CA4470"/>
    <w:rsid w:val="00CA600E"/>
    <w:rsid w:val="00CB4B42"/>
    <w:rsid w:val="00CB7257"/>
    <w:rsid w:val="00CD5AE8"/>
    <w:rsid w:val="00CE233F"/>
    <w:rsid w:val="00CE5231"/>
    <w:rsid w:val="00D23A19"/>
    <w:rsid w:val="00D36019"/>
    <w:rsid w:val="00D5038B"/>
    <w:rsid w:val="00D77F12"/>
    <w:rsid w:val="00D918B5"/>
    <w:rsid w:val="00D9612C"/>
    <w:rsid w:val="00DB321A"/>
    <w:rsid w:val="00DC006E"/>
    <w:rsid w:val="00DC248B"/>
    <w:rsid w:val="00DD37C2"/>
    <w:rsid w:val="00DD3DA9"/>
    <w:rsid w:val="00E21074"/>
    <w:rsid w:val="00E30A43"/>
    <w:rsid w:val="00E603B8"/>
    <w:rsid w:val="00E63C2C"/>
    <w:rsid w:val="00E86174"/>
    <w:rsid w:val="00E96363"/>
    <w:rsid w:val="00ED6E16"/>
    <w:rsid w:val="00EE548F"/>
    <w:rsid w:val="00F136F7"/>
    <w:rsid w:val="00F22A22"/>
    <w:rsid w:val="00F44B06"/>
    <w:rsid w:val="00F65A34"/>
    <w:rsid w:val="00F6717A"/>
    <w:rsid w:val="00F82FF4"/>
    <w:rsid w:val="00F84D22"/>
    <w:rsid w:val="00FA0A60"/>
    <w:rsid w:val="00FA1AC8"/>
    <w:rsid w:val="00FC3369"/>
    <w:rsid w:val="00FD6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9808AA"/>
  <w15:docId w15:val="{FE7EF5E0-393D-495D-8A9D-3D626DFDB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Grid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sid w:val="00184DF4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lang w:eastAsia="de-DE" w:bidi="de-DE"/>
    </w:rPr>
  </w:style>
  <w:style w:type="paragraph" w:styleId="berschrift1">
    <w:name w:val="heading 1"/>
    <w:basedOn w:val="Standard"/>
    <w:link w:val="berschrift1Zchn"/>
    <w:uiPriority w:val="1"/>
    <w:qFormat/>
    <w:rsid w:val="00184DF4"/>
    <w:pPr>
      <w:ind w:left="20"/>
      <w:outlineLvl w:val="0"/>
    </w:p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802E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F3C3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814D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814D2"/>
  </w:style>
  <w:style w:type="paragraph" w:styleId="Fuzeile">
    <w:name w:val="footer"/>
    <w:basedOn w:val="Standard"/>
    <w:link w:val="FuzeileZchn"/>
    <w:uiPriority w:val="99"/>
    <w:unhideWhenUsed/>
    <w:rsid w:val="003814D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814D2"/>
  </w:style>
  <w:style w:type="character" w:customStyle="1" w:styleId="berschrift1Zchn">
    <w:name w:val="Überschrift 1 Zchn"/>
    <w:basedOn w:val="Absatz-Standardschriftart"/>
    <w:link w:val="berschrift1"/>
    <w:uiPriority w:val="1"/>
    <w:rsid w:val="00184DF4"/>
    <w:rPr>
      <w:rFonts w:ascii="Arial Narrow" w:eastAsia="Arial Narrow" w:hAnsi="Arial Narrow" w:cs="Arial Narrow"/>
      <w:lang w:eastAsia="de-DE" w:bidi="de-DE"/>
    </w:rPr>
  </w:style>
  <w:style w:type="paragraph" w:styleId="Textkrper">
    <w:name w:val="Body Text"/>
    <w:basedOn w:val="Standard"/>
    <w:link w:val="TextkrperZchn"/>
    <w:uiPriority w:val="1"/>
    <w:qFormat/>
    <w:rsid w:val="00184DF4"/>
    <w:rPr>
      <w:sz w:val="20"/>
      <w:szCs w:val="20"/>
    </w:rPr>
  </w:style>
  <w:style w:type="character" w:customStyle="1" w:styleId="TextkrperZchn">
    <w:name w:val="Textkörper Zchn"/>
    <w:basedOn w:val="Absatz-Standardschriftart"/>
    <w:link w:val="Textkrper"/>
    <w:uiPriority w:val="1"/>
    <w:rsid w:val="00184DF4"/>
    <w:rPr>
      <w:rFonts w:ascii="Arial Narrow" w:eastAsia="Arial Narrow" w:hAnsi="Arial Narrow" w:cs="Arial Narrow"/>
      <w:sz w:val="20"/>
      <w:szCs w:val="20"/>
      <w:lang w:eastAsia="de-DE" w:bidi="de-DE"/>
    </w:rPr>
  </w:style>
  <w:style w:type="table" w:styleId="Tabellenraster">
    <w:name w:val="Table Grid"/>
    <w:basedOn w:val="NormaleTabelle"/>
    <w:uiPriority w:val="59"/>
    <w:locked/>
    <w:rsid w:val="003E4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E417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E417D"/>
    <w:rPr>
      <w:rFonts w:ascii="Tahoma" w:eastAsia="Arial Narrow" w:hAnsi="Tahoma" w:cs="Tahoma"/>
      <w:sz w:val="16"/>
      <w:szCs w:val="16"/>
      <w:lang w:eastAsia="de-DE" w:bidi="de-DE"/>
    </w:rPr>
  </w:style>
  <w:style w:type="character" w:styleId="Platzhaltertext">
    <w:name w:val="Placeholder Text"/>
    <w:basedOn w:val="Absatz-Standardschriftart"/>
    <w:uiPriority w:val="99"/>
    <w:semiHidden/>
    <w:rsid w:val="003E417D"/>
    <w:rPr>
      <w:color w:val="808080"/>
    </w:rPr>
  </w:style>
  <w:style w:type="paragraph" w:styleId="Listenabsatz">
    <w:name w:val="List Paragraph"/>
    <w:basedOn w:val="Standard"/>
    <w:uiPriority w:val="1"/>
    <w:qFormat/>
    <w:rsid w:val="008E16C9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3753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753A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753AE"/>
    <w:rPr>
      <w:rFonts w:ascii="Arial Narrow" w:eastAsia="Arial Narrow" w:hAnsi="Arial Narrow" w:cs="Arial Narrow"/>
      <w:sz w:val="20"/>
      <w:szCs w:val="20"/>
      <w:lang w:eastAsia="de-DE" w:bidi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753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753AE"/>
    <w:rPr>
      <w:rFonts w:ascii="Arial Narrow" w:eastAsia="Arial Narrow" w:hAnsi="Arial Narrow" w:cs="Arial Narrow"/>
      <w:b/>
      <w:bCs/>
      <w:sz w:val="20"/>
      <w:szCs w:val="20"/>
      <w:lang w:eastAsia="de-DE" w:bidi="de-DE"/>
    </w:rPr>
  </w:style>
  <w:style w:type="table" w:customStyle="1" w:styleId="TableNormal">
    <w:name w:val="Table Normal"/>
    <w:uiPriority w:val="2"/>
    <w:semiHidden/>
    <w:unhideWhenUsed/>
    <w:qFormat/>
    <w:locked/>
    <w:rsid w:val="006D756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locked/>
    <w:rsid w:val="006D756D"/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802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de-DE" w:bidi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F3C39"/>
    <w:rPr>
      <w:rFonts w:asciiTheme="majorHAnsi" w:eastAsiaTheme="majorEastAsia" w:hAnsiTheme="majorHAnsi" w:cstheme="majorBidi"/>
      <w:b/>
      <w:bCs/>
      <w:color w:val="4F81BD" w:themeColor="accent1"/>
      <w:lang w:eastAsia="de-DE" w:bidi="de-DE"/>
    </w:rPr>
  </w:style>
  <w:style w:type="character" w:customStyle="1" w:styleId="ilfuvd">
    <w:name w:val="ilfuvd"/>
    <w:basedOn w:val="Absatz-Standardschriftart"/>
    <w:rsid w:val="0094070D"/>
  </w:style>
  <w:style w:type="paragraph" w:styleId="Funotentext">
    <w:name w:val="footnote text"/>
    <w:basedOn w:val="Standard"/>
    <w:link w:val="FunotentextZchn"/>
    <w:uiPriority w:val="99"/>
    <w:semiHidden/>
    <w:unhideWhenUsed/>
    <w:rsid w:val="00FD627C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D627C"/>
    <w:rPr>
      <w:rFonts w:ascii="Arial Narrow" w:eastAsia="Arial Narrow" w:hAnsi="Arial Narrow" w:cs="Arial Narrow"/>
      <w:sz w:val="20"/>
      <w:szCs w:val="20"/>
      <w:lang w:eastAsia="de-DE" w:bidi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FD62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FA143-1DFA-460C-8AF1-0E92F7B4A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BLB</Company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Barnofsky</dc:creator>
  <cp:lastModifiedBy>Henke, Steffi</cp:lastModifiedBy>
  <cp:revision>5</cp:revision>
  <dcterms:created xsi:type="dcterms:W3CDTF">2026-05-07T07:30:00Z</dcterms:created>
  <dcterms:modified xsi:type="dcterms:W3CDTF">2026-05-08T11:51:00Z</dcterms:modified>
</cp:coreProperties>
</file>